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D6F" w14:textId="7CC7C45F" w:rsidR="005061EB" w:rsidRDefault="005061EB" w:rsidP="00D836AE">
      <w:pPr>
        <w:spacing w:line="276" w:lineRule="auto"/>
        <w:rPr>
          <w:sz w:val="26"/>
          <w:szCs w:val="26"/>
        </w:rPr>
      </w:pPr>
    </w:p>
    <w:p w14:paraId="37390A14" w14:textId="6F36EBB7" w:rsidR="008C1A39" w:rsidRDefault="00E72A81" w:rsidP="00D836AE">
      <w:pPr>
        <w:spacing w:line="276" w:lineRule="auto"/>
        <w:rPr>
          <w:sz w:val="26"/>
          <w:szCs w:val="26"/>
        </w:rPr>
      </w:pPr>
      <w:r w:rsidRPr="00431DEA">
        <w:rPr>
          <w:sz w:val="26"/>
          <w:szCs w:val="26"/>
        </w:rPr>
        <w:t>Student’s Name: ___________________________________</w:t>
      </w:r>
      <w:r w:rsidR="00E40306">
        <w:rPr>
          <w:sz w:val="26"/>
          <w:szCs w:val="26"/>
        </w:rPr>
        <w:t>____</w:t>
      </w:r>
      <w:r w:rsidRPr="00431DEA">
        <w:rPr>
          <w:sz w:val="26"/>
          <w:szCs w:val="26"/>
        </w:rPr>
        <w:t xml:space="preserve"> </w:t>
      </w:r>
      <w:r w:rsidR="00870407" w:rsidRPr="00431DEA">
        <w:rPr>
          <w:sz w:val="26"/>
          <w:szCs w:val="26"/>
        </w:rPr>
        <w:t>Nickname</w:t>
      </w:r>
      <w:r w:rsidRPr="00431DEA">
        <w:rPr>
          <w:sz w:val="26"/>
          <w:szCs w:val="26"/>
        </w:rPr>
        <w:t>: ______________</w:t>
      </w:r>
      <w:r w:rsidR="00E40306">
        <w:rPr>
          <w:sz w:val="26"/>
          <w:szCs w:val="26"/>
        </w:rPr>
        <w:t>__</w:t>
      </w:r>
      <w:r w:rsidR="003C379B">
        <w:rPr>
          <w:sz w:val="26"/>
          <w:szCs w:val="26"/>
        </w:rPr>
        <w:t>___</w:t>
      </w:r>
    </w:p>
    <w:p w14:paraId="533A456E" w14:textId="77777777" w:rsidR="00024C99" w:rsidRPr="00431DEA" w:rsidRDefault="00024C99" w:rsidP="00D836AE">
      <w:pPr>
        <w:spacing w:line="276" w:lineRule="auto"/>
        <w:rPr>
          <w:sz w:val="26"/>
          <w:szCs w:val="26"/>
        </w:rPr>
      </w:pPr>
    </w:p>
    <w:p w14:paraId="390B22C8" w14:textId="0498951B" w:rsidR="00C34B52" w:rsidRDefault="00870407" w:rsidP="00D836AE">
      <w:pPr>
        <w:spacing w:line="276" w:lineRule="auto"/>
        <w:rPr>
          <w:sz w:val="26"/>
          <w:szCs w:val="26"/>
        </w:rPr>
      </w:pPr>
      <w:r w:rsidRPr="00431DEA">
        <w:rPr>
          <w:sz w:val="26"/>
          <w:szCs w:val="26"/>
        </w:rPr>
        <w:t xml:space="preserve">DOB: _______________     Male/Female: _______   </w:t>
      </w:r>
      <w:r w:rsidR="004D53EA">
        <w:rPr>
          <w:sz w:val="26"/>
          <w:szCs w:val="26"/>
        </w:rPr>
        <w:t xml:space="preserve">  </w:t>
      </w:r>
      <w:r w:rsidRPr="00431DEA">
        <w:rPr>
          <w:sz w:val="26"/>
          <w:szCs w:val="26"/>
        </w:rPr>
        <w:t xml:space="preserve">Phone: </w:t>
      </w:r>
      <w:r w:rsidRPr="00431DEA">
        <w:rPr>
          <w:sz w:val="26"/>
          <w:szCs w:val="26"/>
        </w:rPr>
        <w:softHyphen/>
        <w:t>__________________</w:t>
      </w:r>
      <w:r w:rsidR="004D53EA">
        <w:rPr>
          <w:sz w:val="26"/>
          <w:szCs w:val="26"/>
        </w:rPr>
        <w:t>__________</w:t>
      </w:r>
      <w:r w:rsidR="003C379B">
        <w:rPr>
          <w:sz w:val="26"/>
          <w:szCs w:val="26"/>
        </w:rPr>
        <w:t>____</w:t>
      </w:r>
    </w:p>
    <w:p w14:paraId="6C9CE06F" w14:textId="77777777" w:rsidR="00024C99" w:rsidRPr="00431DEA" w:rsidRDefault="00024C99" w:rsidP="00D836AE">
      <w:pPr>
        <w:spacing w:line="276" w:lineRule="auto"/>
        <w:rPr>
          <w:sz w:val="26"/>
          <w:szCs w:val="26"/>
        </w:rPr>
      </w:pPr>
    </w:p>
    <w:p w14:paraId="1890C79C" w14:textId="77777777" w:rsidR="006A5F87" w:rsidRDefault="007A506F" w:rsidP="00D836A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Primary </w:t>
      </w:r>
      <w:r w:rsidR="00E72A81" w:rsidRPr="00431DEA">
        <w:rPr>
          <w:sz w:val="26"/>
          <w:szCs w:val="26"/>
        </w:rPr>
        <w:t>Address: __________________________________________________________</w:t>
      </w:r>
      <w:r w:rsidR="004D53EA">
        <w:rPr>
          <w:sz w:val="26"/>
          <w:szCs w:val="26"/>
        </w:rPr>
        <w:t>_____</w:t>
      </w:r>
      <w:r w:rsidR="00C34B52">
        <w:rPr>
          <w:sz w:val="26"/>
          <w:szCs w:val="26"/>
        </w:rPr>
        <w:t>_</w:t>
      </w:r>
      <w:r w:rsidR="003C379B">
        <w:rPr>
          <w:sz w:val="26"/>
          <w:szCs w:val="26"/>
        </w:rPr>
        <w:t>___</w:t>
      </w:r>
      <w:r w:rsidR="00E72A81" w:rsidRPr="00431DEA">
        <w:rPr>
          <w:sz w:val="26"/>
          <w:szCs w:val="26"/>
        </w:rPr>
        <w:tab/>
      </w:r>
    </w:p>
    <w:p w14:paraId="344D3A56" w14:textId="05466C30" w:rsidR="008C1A39" w:rsidRPr="00024C99" w:rsidRDefault="00E72A81" w:rsidP="00D836AE">
      <w:pPr>
        <w:spacing w:line="276" w:lineRule="auto"/>
        <w:rPr>
          <w:sz w:val="26"/>
          <w:szCs w:val="26"/>
        </w:rPr>
      </w:pPr>
      <w:r w:rsidRPr="00431DEA">
        <w:rPr>
          <w:sz w:val="26"/>
          <w:szCs w:val="26"/>
        </w:rPr>
        <w:tab/>
      </w:r>
      <w:r w:rsidRPr="00431DEA">
        <w:rPr>
          <w:sz w:val="26"/>
          <w:szCs w:val="26"/>
        </w:rPr>
        <w:tab/>
      </w:r>
      <w:r w:rsidRPr="00431DEA">
        <w:rPr>
          <w:sz w:val="26"/>
          <w:szCs w:val="26"/>
        </w:rPr>
        <w:tab/>
      </w:r>
      <w:r w:rsidRPr="00431DEA">
        <w:rPr>
          <w:sz w:val="26"/>
          <w:szCs w:val="26"/>
        </w:rPr>
        <w:tab/>
      </w:r>
      <w:r w:rsidRPr="00431DEA">
        <w:rPr>
          <w:sz w:val="26"/>
          <w:szCs w:val="26"/>
        </w:rPr>
        <w:tab/>
      </w:r>
      <w:r w:rsidRPr="00431DEA">
        <w:rPr>
          <w:sz w:val="26"/>
          <w:szCs w:val="26"/>
        </w:rPr>
        <w:tab/>
      </w:r>
      <w:r w:rsidRPr="00431DEA">
        <w:rPr>
          <w:sz w:val="26"/>
          <w:szCs w:val="26"/>
        </w:rPr>
        <w:tab/>
      </w:r>
      <w:r w:rsidR="004D53EA">
        <w:rPr>
          <w:sz w:val="26"/>
          <w:szCs w:val="26"/>
        </w:rPr>
        <w:t xml:space="preserve">  </w:t>
      </w:r>
      <w:r w:rsidR="003C379B">
        <w:rPr>
          <w:sz w:val="26"/>
          <w:szCs w:val="26"/>
        </w:rPr>
        <w:t xml:space="preserve">           </w:t>
      </w:r>
      <w:r w:rsidR="004D53EA">
        <w:rPr>
          <w:sz w:val="26"/>
          <w:szCs w:val="26"/>
        </w:rPr>
        <w:t xml:space="preserve"> </w:t>
      </w:r>
      <w:r w:rsidR="003C379B">
        <w:rPr>
          <w:sz w:val="26"/>
          <w:szCs w:val="26"/>
        </w:rPr>
        <w:t xml:space="preserve">         </w:t>
      </w:r>
      <w:r w:rsidRPr="00431DEA">
        <w:rPr>
          <w:sz w:val="26"/>
          <w:szCs w:val="26"/>
        </w:rPr>
        <w:t>(</w:t>
      </w:r>
      <w:proofErr w:type="gramStart"/>
      <w:r w:rsidRPr="00431DEA">
        <w:rPr>
          <w:sz w:val="26"/>
          <w:szCs w:val="26"/>
        </w:rPr>
        <w:t>City)</w:t>
      </w:r>
      <w:r w:rsidR="004D53EA">
        <w:rPr>
          <w:sz w:val="26"/>
          <w:szCs w:val="26"/>
        </w:rPr>
        <w:t xml:space="preserve">   </w:t>
      </w:r>
      <w:proofErr w:type="gramEnd"/>
      <w:r w:rsidR="004D53EA">
        <w:rPr>
          <w:sz w:val="26"/>
          <w:szCs w:val="26"/>
        </w:rPr>
        <w:t xml:space="preserve">     </w:t>
      </w:r>
      <w:r w:rsidR="003C379B">
        <w:rPr>
          <w:sz w:val="26"/>
          <w:szCs w:val="26"/>
        </w:rPr>
        <w:t xml:space="preserve">          </w:t>
      </w:r>
      <w:r w:rsidRPr="00431DEA">
        <w:rPr>
          <w:sz w:val="26"/>
          <w:szCs w:val="26"/>
        </w:rPr>
        <w:t xml:space="preserve">(State)        </w:t>
      </w:r>
      <w:r w:rsidR="003C379B">
        <w:rPr>
          <w:sz w:val="26"/>
          <w:szCs w:val="26"/>
        </w:rPr>
        <w:t xml:space="preserve">   </w:t>
      </w:r>
      <w:r w:rsidRPr="00431DEA">
        <w:rPr>
          <w:sz w:val="26"/>
          <w:szCs w:val="26"/>
        </w:rPr>
        <w:t>(Zip)</w:t>
      </w:r>
    </w:p>
    <w:p w14:paraId="5D134AB2" w14:textId="77777777" w:rsidR="006A5F87" w:rsidRDefault="006A5F87" w:rsidP="00D836AE">
      <w:pPr>
        <w:spacing w:line="276" w:lineRule="auto"/>
        <w:rPr>
          <w:sz w:val="26"/>
          <w:szCs w:val="26"/>
        </w:rPr>
      </w:pPr>
    </w:p>
    <w:p w14:paraId="1E7C3ADB" w14:textId="1D8A48B0" w:rsidR="00240F84" w:rsidRPr="00431DEA" w:rsidRDefault="008C1A39" w:rsidP="00D836AE">
      <w:pPr>
        <w:spacing w:line="276" w:lineRule="auto"/>
        <w:rPr>
          <w:sz w:val="26"/>
          <w:szCs w:val="26"/>
        </w:rPr>
      </w:pPr>
      <w:r w:rsidRPr="00431DEA">
        <w:rPr>
          <w:sz w:val="26"/>
          <w:szCs w:val="26"/>
        </w:rPr>
        <w:t>Parent/Guardian</w:t>
      </w:r>
      <w:r w:rsidR="00870407" w:rsidRPr="00431DEA">
        <w:rPr>
          <w:sz w:val="26"/>
          <w:szCs w:val="26"/>
        </w:rPr>
        <w:t>: _</w:t>
      </w:r>
      <w:r w:rsidRPr="00431DEA">
        <w:rPr>
          <w:sz w:val="26"/>
          <w:szCs w:val="26"/>
        </w:rPr>
        <w:t>____________________________</w:t>
      </w:r>
      <w:r w:rsidR="003C379B">
        <w:rPr>
          <w:sz w:val="26"/>
          <w:szCs w:val="26"/>
        </w:rPr>
        <w:t>___</w:t>
      </w:r>
      <w:r w:rsidR="004D53EA">
        <w:rPr>
          <w:sz w:val="26"/>
          <w:szCs w:val="26"/>
        </w:rPr>
        <w:t xml:space="preserve"> </w:t>
      </w:r>
      <w:r w:rsidR="00870407" w:rsidRPr="00431DEA">
        <w:rPr>
          <w:sz w:val="26"/>
          <w:szCs w:val="26"/>
        </w:rPr>
        <w:t>Phone: _</w:t>
      </w:r>
      <w:r w:rsidRPr="00431DEA">
        <w:rPr>
          <w:sz w:val="26"/>
          <w:szCs w:val="26"/>
        </w:rPr>
        <w:t>_________________</w:t>
      </w:r>
      <w:r w:rsidR="004D53EA">
        <w:rPr>
          <w:sz w:val="26"/>
          <w:szCs w:val="26"/>
        </w:rPr>
        <w:t>__________</w:t>
      </w:r>
      <w:r w:rsidR="003C379B">
        <w:rPr>
          <w:sz w:val="26"/>
          <w:szCs w:val="26"/>
        </w:rPr>
        <w:t>_</w:t>
      </w:r>
    </w:p>
    <w:p w14:paraId="1EEAB35C" w14:textId="77777777" w:rsidR="004D53EA" w:rsidRDefault="004D53EA" w:rsidP="004D53EA">
      <w:pPr>
        <w:spacing w:line="276" w:lineRule="auto"/>
        <w:rPr>
          <w:sz w:val="26"/>
          <w:szCs w:val="26"/>
        </w:rPr>
      </w:pPr>
      <w:r w:rsidRPr="00431DEA">
        <w:rPr>
          <w:sz w:val="26"/>
          <w:szCs w:val="26"/>
        </w:rPr>
        <w:t>Parent/Guardian: _____________________________</w:t>
      </w:r>
      <w:r w:rsidR="003C379B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431DEA">
        <w:rPr>
          <w:sz w:val="26"/>
          <w:szCs w:val="26"/>
        </w:rPr>
        <w:t>Phone: __________________</w:t>
      </w:r>
      <w:r>
        <w:rPr>
          <w:sz w:val="26"/>
          <w:szCs w:val="26"/>
        </w:rPr>
        <w:t>__________</w:t>
      </w:r>
      <w:r w:rsidR="003C379B">
        <w:rPr>
          <w:sz w:val="26"/>
          <w:szCs w:val="26"/>
        </w:rPr>
        <w:t>_</w:t>
      </w:r>
    </w:p>
    <w:p w14:paraId="2CEF950F" w14:textId="77777777" w:rsidR="0091726F" w:rsidRPr="0091726F" w:rsidRDefault="0091726F" w:rsidP="004D53EA">
      <w:pPr>
        <w:spacing w:line="276" w:lineRule="auto"/>
        <w:rPr>
          <w:sz w:val="14"/>
          <w:szCs w:val="26"/>
        </w:rPr>
      </w:pPr>
    </w:p>
    <w:p w14:paraId="75E4739D" w14:textId="5834458B" w:rsidR="00C749AA" w:rsidRDefault="0091726F" w:rsidP="00C749A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Email Address: _____________________________________________________________________</w:t>
      </w:r>
    </w:p>
    <w:p w14:paraId="5F4B8FB8" w14:textId="72295AF8" w:rsidR="00C749AA" w:rsidRPr="0091726F" w:rsidRDefault="00C749AA" w:rsidP="00C749AA">
      <w:pPr>
        <w:spacing w:line="276" w:lineRule="auto"/>
        <w:rPr>
          <w:sz w:val="26"/>
          <w:szCs w:val="26"/>
        </w:rPr>
      </w:pPr>
    </w:p>
    <w:p w14:paraId="5B1449DA" w14:textId="3793D6AD" w:rsidR="00140534" w:rsidRDefault="000810E7" w:rsidP="00FF232C">
      <w:pPr>
        <w:spacing w:line="360" w:lineRule="auto"/>
        <w:rPr>
          <w:sz w:val="26"/>
          <w:szCs w:val="26"/>
        </w:rPr>
      </w:pPr>
      <w:r w:rsidRPr="00AD3A2A"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8A4D376" wp14:editId="7F82C018">
                <wp:simplePos x="0" y="0"/>
                <wp:positionH relativeFrom="column">
                  <wp:posOffset>47625</wp:posOffset>
                </wp:positionH>
                <wp:positionV relativeFrom="paragraph">
                  <wp:posOffset>393700</wp:posOffset>
                </wp:positionV>
                <wp:extent cx="6899275" cy="25431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405B" w14:textId="77777777" w:rsidR="00A04EA1" w:rsidRPr="00A04EA1" w:rsidRDefault="00A04EA1" w:rsidP="00A04EA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BE5006" w14:textId="4AF2F51C" w:rsidR="00A04EA1" w:rsidRPr="006A5F87" w:rsidRDefault="00140534" w:rsidP="006A5F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5F87">
                              <w:rPr>
                                <w:rFonts w:asciiTheme="minorHAnsi" w:hAnsiTheme="minorHAnsi" w:cstheme="minorHAnsi"/>
                              </w:rPr>
                              <w:t xml:space="preserve">*Check boxes to select </w:t>
                            </w:r>
                            <w:r w:rsidR="00A97FE1" w:rsidRPr="006A5F87">
                              <w:rPr>
                                <w:rFonts w:asciiTheme="minorHAnsi" w:hAnsiTheme="minorHAnsi" w:cstheme="minorHAnsi"/>
                              </w:rPr>
                              <w:t>classes.</w:t>
                            </w:r>
                            <w:r w:rsidR="00ED3A9E" w:rsidRPr="006A5F8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3A9E" w:rsidRPr="006A5F8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6BC20E87" w14:textId="77777777" w:rsidR="00B90C87" w:rsidRPr="00B90C87" w:rsidRDefault="00B90C87" w:rsidP="00B90C87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AF469C" w14:textId="6B55541B" w:rsidR="00F1484F" w:rsidRPr="003406BC" w:rsidRDefault="00AC53FB" w:rsidP="00F148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Playful Preschoolers</w:t>
                            </w:r>
                            <w:r w:rsidR="00EB4528">
                              <w:rPr>
                                <w:rFonts w:asciiTheme="minorHAnsi" w:hAnsiTheme="minorHAnsi" w:cstheme="minorHAnsi"/>
                              </w:rPr>
                              <w:t xml:space="preserve"> Class</w:t>
                            </w:r>
                            <w:r w:rsidR="000810E7" w:rsidRPr="00B90C87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3-4</w:t>
                            </w:r>
                            <w:r w:rsidR="00EB4528">
                              <w:rPr>
                                <w:rFonts w:asciiTheme="minorHAnsi" w:hAnsiTheme="minorHAnsi" w:cstheme="minorHAnsi"/>
                              </w:rPr>
                              <w:t xml:space="preserve"> years old</w:t>
                            </w:r>
                            <w:r w:rsidR="006A5F87">
                              <w:rPr>
                                <w:rFonts w:asciiTheme="minorHAnsi" w:hAnsiTheme="minorHAnsi" w:cstheme="minorHAnsi"/>
                              </w:rPr>
                              <w:t xml:space="preserve">;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11/9</w:t>
                            </w:r>
                            <w:r w:rsidR="00EB4528">
                              <w:rPr>
                                <w:color w:val="000000"/>
                                <w:sz w:val="26"/>
                                <w:szCs w:val="26"/>
                              </w:rPr>
                              <w:t>/22-6/23/23</w:t>
                            </w:r>
                            <w:r w:rsidR="006A5F87">
                              <w:rPr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4FF637E" w14:textId="46A10B7E" w:rsidR="003406BC" w:rsidRPr="00F1484F" w:rsidRDefault="003406BC" w:rsidP="003406B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Wednesday’s</w:t>
                            </w:r>
                            <w:proofErr w:type="gram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and Friday’s – 3 hours each day</w:t>
                            </w:r>
                          </w:p>
                          <w:p w14:paraId="0D4F8C8A" w14:textId="6F7989B2" w:rsidR="003406BC" w:rsidRPr="003406BC" w:rsidRDefault="00F1484F" w:rsidP="003406B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Total of </w:t>
                            </w:r>
                            <w:r w:rsidR="00EB4528">
                              <w:rPr>
                                <w:rFonts w:asciiTheme="minorHAnsi" w:hAnsiTheme="minorHAnsi" w:cstheme="minorHAnsi"/>
                              </w:rPr>
                              <w:t>78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classes: $</w:t>
                            </w:r>
                            <w:r w:rsidR="00AC53FB">
                              <w:rPr>
                                <w:rFonts w:asciiTheme="minorHAnsi" w:hAnsiTheme="minorHAnsi" w:cstheme="minorHAnsi"/>
                              </w:rPr>
                              <w:t>3,720.00</w:t>
                            </w:r>
                            <w:r w:rsidR="003406B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3A38813" w14:textId="704A10B6" w:rsidR="00A04EA1" w:rsidRPr="006A5F87" w:rsidRDefault="00A04EA1" w:rsidP="006A5F8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D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1pt;width:543.25pt;height:200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sCEAIAACAEAAAOAAAAZHJzL2Uyb0RvYy54bWysU9tu2zAMfR+wfxD0vjjxkjYx4hRdugwD&#10;ugvQ7QNkWY6FSaImKbGzry8lu2l2exmmB4EUqUPykFzf9FqRo3BeginpbDKlRBgOtTT7kn79snu1&#10;pMQHZmqmwIiSnoSnN5uXL9adLUQOLahaOIIgxhedLWkbgi2yzPNWaOYnYIVBYwNOs4Cq22e1Yx2i&#10;a5Xl0+lV1oGrrQMuvMfXu8FINwm/aQQPn5rGi0BUSTG3kG6X7ire2WbNir1jtpV8TIP9QxaaSYNB&#10;z1B3LDBycPI3KC25Aw9NmHDQGTSN5CLVgNXMpr9U89AyK1ItSI63Z5r8/4PlH48P9rMjoX8DPTYw&#10;FeHtPfBvnhjYtszsxa1z0LWC1Rh4FinLOuuL8Wuk2hc+glTdB6ixyewQIAH1jdORFayTIDo24HQm&#10;XfSBcHy8Wq5W+fWCEo62fDF/PUMlxmDF03frfHgnQJMolNRhVxM8O977MLg+ucRoHpSsd1KppLh9&#10;tVWOHBlOwC6dEf0nN2VIV9LVIl8MDPwVYprOnyC0DDjKSuqSLs9OrIi8vTV1GrTApBpkrE6ZkcjI&#10;3cBi6KseHSOhFdQnpNTBMLK4Yii04H5Q0uG4ltR/PzAnKFHvDbZlNZvP43wnZb64zlFxl5bq0sIM&#10;R6iSBkoGcRvSTkTCDNxi+xqZiH3OZMwVxzC1ZlyZOOeXevJ6XuzNIwAAAP//AwBQSwMEFAAGAAgA&#10;AAAhADrUDFvfAAAACQEAAA8AAABkcnMvZG93bnJldi54bWxMj8FOwzAQRO9I/IO1SFwQdQhp2oY4&#10;FUIC0RsUBFc32SYR9jrYbhr+nu0Jbjua0eybcj1ZI0b0oXek4GaWgECqXdNTq+D97fF6CSJETY02&#10;jlDBDwZYV+dnpS4ad6RXHLexFVxCodAKuhiHQspQd2h1mLkBib2981ZHlr6VjddHLrdGpkmSS6t7&#10;4g+dHvChw/pre7AKltnz+Bk2ty8fdb43q3i1GJ++vVKXF9P9HYiIU/wLwwmf0aFipp07UBOEUbCY&#10;c1BBnvKik52sMr52CrI8nYOsSvl/QfULAAD//wMAUEsBAi0AFAAGAAgAAAAhALaDOJL+AAAA4QEA&#10;ABMAAAAAAAAAAAAAAAAAAAAAAFtDb250ZW50X1R5cGVzXS54bWxQSwECLQAUAAYACAAAACEAOP0h&#10;/9YAAACUAQAACwAAAAAAAAAAAAAAAAAvAQAAX3JlbHMvLnJlbHNQSwECLQAUAAYACAAAACEAWgb7&#10;AhACAAAgBAAADgAAAAAAAAAAAAAAAAAuAgAAZHJzL2Uyb0RvYy54bWxQSwECLQAUAAYACAAAACEA&#10;OtQMW98AAAAJAQAADwAAAAAAAAAAAAAAAABqBAAAZHJzL2Rvd25yZXYueG1sUEsFBgAAAAAEAAQA&#10;8wAAAHYFAAAAAA==&#10;">
                <v:textbox>
                  <w:txbxContent>
                    <w:p w14:paraId="6BB6405B" w14:textId="77777777" w:rsidR="00A04EA1" w:rsidRPr="00A04EA1" w:rsidRDefault="00A04EA1" w:rsidP="00A04EA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14:paraId="70BE5006" w14:textId="4AF2F51C" w:rsidR="00A04EA1" w:rsidRPr="006A5F87" w:rsidRDefault="00140534" w:rsidP="006A5F8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5F87">
                        <w:rPr>
                          <w:rFonts w:asciiTheme="minorHAnsi" w:hAnsiTheme="minorHAnsi" w:cstheme="minorHAnsi"/>
                        </w:rPr>
                        <w:t xml:space="preserve">*Check boxes to select </w:t>
                      </w:r>
                      <w:r w:rsidR="00A97FE1" w:rsidRPr="006A5F87">
                        <w:rPr>
                          <w:rFonts w:asciiTheme="minorHAnsi" w:hAnsiTheme="minorHAnsi" w:cstheme="minorHAnsi"/>
                        </w:rPr>
                        <w:t>classes.</w:t>
                      </w:r>
                      <w:r w:rsidR="00ED3A9E" w:rsidRPr="006A5F8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3A9E" w:rsidRPr="006A5F87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6BC20E87" w14:textId="77777777" w:rsidR="00B90C87" w:rsidRPr="00B90C87" w:rsidRDefault="00B90C87" w:rsidP="00B90C87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14:paraId="03AF469C" w14:textId="6B55541B" w:rsidR="00F1484F" w:rsidRPr="003406BC" w:rsidRDefault="00AC53FB" w:rsidP="00F148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Playful Preschoolers</w:t>
                      </w:r>
                      <w:r w:rsidR="00EB4528">
                        <w:rPr>
                          <w:rFonts w:asciiTheme="minorHAnsi" w:hAnsiTheme="minorHAnsi" w:cstheme="minorHAnsi"/>
                        </w:rPr>
                        <w:t xml:space="preserve"> Class</w:t>
                      </w:r>
                      <w:r w:rsidR="000810E7" w:rsidRPr="00B90C87"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</w:rPr>
                        <w:t>3-4</w:t>
                      </w:r>
                      <w:r w:rsidR="00EB4528">
                        <w:rPr>
                          <w:rFonts w:asciiTheme="minorHAnsi" w:hAnsiTheme="minorHAnsi" w:cstheme="minorHAnsi"/>
                        </w:rPr>
                        <w:t xml:space="preserve"> years old</w:t>
                      </w:r>
                      <w:r w:rsidR="006A5F87">
                        <w:rPr>
                          <w:rFonts w:asciiTheme="minorHAnsi" w:hAnsiTheme="minorHAnsi" w:cstheme="minorHAnsi"/>
                        </w:rPr>
                        <w:t xml:space="preserve">;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11/9</w:t>
                      </w:r>
                      <w:r w:rsidR="00EB4528">
                        <w:rPr>
                          <w:color w:val="000000"/>
                          <w:sz w:val="26"/>
                          <w:szCs w:val="26"/>
                        </w:rPr>
                        <w:t>/22-6/23/23</w:t>
                      </w:r>
                      <w:r w:rsidR="006A5F87">
                        <w:rPr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34FF637E" w14:textId="46A10B7E" w:rsidR="003406BC" w:rsidRPr="00F1484F" w:rsidRDefault="003406BC" w:rsidP="003406B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color w:val="000000"/>
                          <w:sz w:val="26"/>
                          <w:szCs w:val="26"/>
                        </w:rPr>
                        <w:t>Wednesday’s</w:t>
                      </w:r>
                      <w:proofErr w:type="gram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and Friday’s – 3 hours each day</w:t>
                      </w:r>
                    </w:p>
                    <w:p w14:paraId="0D4F8C8A" w14:textId="6F7989B2" w:rsidR="003406BC" w:rsidRPr="003406BC" w:rsidRDefault="00F1484F" w:rsidP="003406B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Total of </w:t>
                      </w:r>
                      <w:r w:rsidR="00EB4528">
                        <w:rPr>
                          <w:rFonts w:asciiTheme="minorHAnsi" w:hAnsiTheme="minorHAnsi" w:cstheme="minorHAnsi"/>
                        </w:rPr>
                        <w:t>78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classes: $</w:t>
                      </w:r>
                      <w:r w:rsidR="00AC53FB">
                        <w:rPr>
                          <w:rFonts w:asciiTheme="minorHAnsi" w:hAnsiTheme="minorHAnsi" w:cstheme="minorHAnsi"/>
                        </w:rPr>
                        <w:t>3,720.00</w:t>
                      </w:r>
                      <w:r w:rsidR="003406B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3A38813" w14:textId="704A10B6" w:rsidR="00A04EA1" w:rsidRPr="006A5F87" w:rsidRDefault="00A04EA1" w:rsidP="006A5F8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1C2">
        <w:rPr>
          <w:sz w:val="26"/>
          <w:szCs w:val="26"/>
        </w:rPr>
        <w:t>Allergies</w:t>
      </w:r>
      <w:r w:rsidR="00DA6229">
        <w:rPr>
          <w:sz w:val="26"/>
          <w:szCs w:val="26"/>
        </w:rPr>
        <w:t>/Medical Conditions</w:t>
      </w:r>
      <w:r w:rsidR="002B71C2">
        <w:rPr>
          <w:sz w:val="26"/>
          <w:szCs w:val="26"/>
        </w:rPr>
        <w:t>: ________________________</w:t>
      </w:r>
      <w:r w:rsidR="00DA6229">
        <w:rPr>
          <w:sz w:val="26"/>
          <w:szCs w:val="26"/>
        </w:rPr>
        <w:t>_________________________</w:t>
      </w:r>
      <w:r w:rsidR="005F446F">
        <w:rPr>
          <w:sz w:val="26"/>
          <w:szCs w:val="26"/>
        </w:rPr>
        <w:t>____</w:t>
      </w:r>
      <w:r w:rsidR="003C379B">
        <w:rPr>
          <w:sz w:val="26"/>
          <w:szCs w:val="26"/>
        </w:rPr>
        <w:t>____</w:t>
      </w:r>
    </w:p>
    <w:p w14:paraId="220F6903" w14:textId="77777777" w:rsidR="00140534" w:rsidRDefault="00140534" w:rsidP="00FF232C">
      <w:pPr>
        <w:spacing w:line="360" w:lineRule="auto"/>
        <w:rPr>
          <w:sz w:val="26"/>
          <w:szCs w:val="26"/>
        </w:rPr>
      </w:pPr>
    </w:p>
    <w:p w14:paraId="09005FD2" w14:textId="26B54203" w:rsidR="009027A9" w:rsidRPr="005061EB" w:rsidRDefault="00180E02" w:rsidP="005061E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Registration Period</w:t>
      </w:r>
      <w:r w:rsidR="00F1484F">
        <w:rPr>
          <w:sz w:val="26"/>
          <w:szCs w:val="26"/>
        </w:rPr>
        <w:t>: ____</w:t>
      </w:r>
      <w:r w:rsidR="00AC53FB">
        <w:rPr>
          <w:color w:val="000000"/>
          <w:sz w:val="26"/>
          <w:szCs w:val="26"/>
        </w:rPr>
        <w:t>11</w:t>
      </w:r>
      <w:r w:rsidR="00EB4528">
        <w:rPr>
          <w:color w:val="000000"/>
          <w:sz w:val="26"/>
          <w:szCs w:val="26"/>
        </w:rPr>
        <w:t>/</w:t>
      </w:r>
      <w:r w:rsidR="00AC53FB">
        <w:rPr>
          <w:color w:val="000000"/>
          <w:sz w:val="26"/>
          <w:szCs w:val="26"/>
        </w:rPr>
        <w:t>9</w:t>
      </w:r>
      <w:r w:rsidR="00EB4528">
        <w:rPr>
          <w:color w:val="000000"/>
          <w:sz w:val="26"/>
          <w:szCs w:val="26"/>
        </w:rPr>
        <w:t>/22-6/23/23</w:t>
      </w:r>
      <w:r w:rsidR="00F1484F">
        <w:rPr>
          <w:sz w:val="26"/>
          <w:szCs w:val="26"/>
        </w:rPr>
        <w:t>_____________________________________________</w:t>
      </w:r>
    </w:p>
    <w:p w14:paraId="6E84A53B" w14:textId="77777777" w:rsidR="006A5F87" w:rsidRDefault="006A5F87" w:rsidP="00104C5D">
      <w:pPr>
        <w:rPr>
          <w:b/>
          <w:bCs/>
          <w:i/>
          <w:iCs/>
        </w:rPr>
      </w:pPr>
    </w:p>
    <w:p w14:paraId="492AE69B" w14:textId="77777777" w:rsidR="006A5F87" w:rsidRDefault="006A5F87" w:rsidP="00104C5D">
      <w:pPr>
        <w:rPr>
          <w:b/>
          <w:bCs/>
          <w:i/>
          <w:iCs/>
        </w:rPr>
      </w:pPr>
    </w:p>
    <w:p w14:paraId="0F98D990" w14:textId="445698A6" w:rsidR="00104C5D" w:rsidRDefault="00104C5D" w:rsidP="00104C5D">
      <w:pPr>
        <w:rPr>
          <w:b/>
          <w:bCs/>
          <w:i/>
          <w:iCs/>
        </w:rPr>
      </w:pPr>
      <w:r w:rsidRPr="00A04EA1">
        <w:rPr>
          <w:b/>
          <w:bCs/>
          <w:i/>
          <w:iCs/>
        </w:rPr>
        <w:t>Enclosed i</w:t>
      </w:r>
      <w:r w:rsidR="00C749AA">
        <w:rPr>
          <w:b/>
          <w:bCs/>
          <w:i/>
          <w:iCs/>
        </w:rPr>
        <w:t>s payment</w:t>
      </w:r>
      <w:r w:rsidRPr="00A04EA1">
        <w:rPr>
          <w:b/>
          <w:bCs/>
          <w:i/>
          <w:iCs/>
        </w:rPr>
        <w:t xml:space="preserve"> to Bright Start Pediatric Services.  I understand that this fee is nonrefundable. </w:t>
      </w:r>
    </w:p>
    <w:p w14:paraId="07DBED46" w14:textId="77777777" w:rsidR="00534068" w:rsidRPr="007440AA" w:rsidRDefault="00534068" w:rsidP="00104C5D"/>
    <w:p w14:paraId="75DF234E" w14:textId="77777777" w:rsidR="00104C5D" w:rsidRDefault="00104C5D" w:rsidP="00104C5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14:paraId="0C5A57CF" w14:textId="2EFF53C5" w:rsidR="00104C5D" w:rsidRDefault="00104C5D" w:rsidP="00104C5D">
      <w:pPr>
        <w:rPr>
          <w:sz w:val="26"/>
          <w:szCs w:val="26"/>
        </w:rPr>
      </w:pPr>
      <w:r>
        <w:rPr>
          <w:sz w:val="26"/>
          <w:szCs w:val="26"/>
        </w:rPr>
        <w:t>Parent/Guardian Signature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14:paraId="143D7327" w14:textId="147756B1" w:rsidR="00FF6A3F" w:rsidRDefault="00FF6A3F" w:rsidP="00104C5D">
      <w:pPr>
        <w:rPr>
          <w:sz w:val="26"/>
          <w:szCs w:val="26"/>
        </w:rPr>
      </w:pPr>
    </w:p>
    <w:p w14:paraId="41458EA1" w14:textId="08672E79" w:rsidR="00FF6A3F" w:rsidRPr="00C91E64" w:rsidRDefault="00FF6A3F" w:rsidP="00FF6A3F">
      <w:pPr>
        <w:jc w:val="both"/>
        <w:rPr>
          <w:b/>
          <w:bCs/>
          <w:sz w:val="26"/>
          <w:szCs w:val="26"/>
        </w:rPr>
      </w:pPr>
    </w:p>
    <w:p w14:paraId="62FDD6CB" w14:textId="77777777" w:rsidR="006A5F87" w:rsidRDefault="008B1833" w:rsidP="00C91E64">
      <w:pPr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056182">
        <w:rPr>
          <w:b/>
          <w:bCs/>
        </w:rPr>
        <w:tab/>
      </w:r>
      <w:r w:rsidR="00056182">
        <w:rPr>
          <w:b/>
          <w:bCs/>
        </w:rPr>
        <w:tab/>
      </w:r>
      <w:r w:rsidR="00056182">
        <w:rPr>
          <w:b/>
          <w:bCs/>
        </w:rPr>
        <w:tab/>
      </w:r>
    </w:p>
    <w:p w14:paraId="345B1583" w14:textId="77777777" w:rsidR="006A5F87" w:rsidRDefault="006A5F87" w:rsidP="00C91E64">
      <w:pPr>
        <w:jc w:val="both"/>
        <w:rPr>
          <w:b/>
          <w:bCs/>
        </w:rPr>
      </w:pPr>
    </w:p>
    <w:p w14:paraId="4D95151B" w14:textId="77777777" w:rsidR="006A5F87" w:rsidRDefault="006A5F87" w:rsidP="00C91E64">
      <w:pPr>
        <w:jc w:val="both"/>
        <w:rPr>
          <w:b/>
          <w:bCs/>
        </w:rPr>
      </w:pPr>
    </w:p>
    <w:p w14:paraId="31D69A31" w14:textId="77777777" w:rsidR="006A5F87" w:rsidRDefault="006A5F87" w:rsidP="00C91E64">
      <w:pPr>
        <w:jc w:val="both"/>
        <w:rPr>
          <w:b/>
          <w:bCs/>
        </w:rPr>
      </w:pPr>
    </w:p>
    <w:p w14:paraId="796E9758" w14:textId="50ECBA7C" w:rsidR="00FF6A3F" w:rsidRPr="00C91E64" w:rsidRDefault="00AC53FB" w:rsidP="00140B4D">
      <w:pPr>
        <w:ind w:left="2880" w:firstLine="720"/>
        <w:rPr>
          <w:b/>
          <w:bCs/>
        </w:rPr>
      </w:pPr>
      <w:r>
        <w:rPr>
          <w:b/>
          <w:bCs/>
        </w:rPr>
        <w:t>Playful Preschoolers</w:t>
      </w:r>
      <w:r w:rsidR="00140B4D">
        <w:rPr>
          <w:b/>
          <w:bCs/>
        </w:rPr>
        <w:t xml:space="preserve"> Class</w:t>
      </w:r>
      <w:r w:rsidR="00FF6A3F" w:rsidRPr="00C91E64">
        <w:rPr>
          <w:b/>
          <w:bCs/>
        </w:rPr>
        <w:t xml:space="preserve"> Outline:</w:t>
      </w:r>
    </w:p>
    <w:p w14:paraId="19E9F7BE" w14:textId="0D5B24F1" w:rsidR="00FF6A3F" w:rsidRPr="00C91E64" w:rsidRDefault="00FF6A3F" w:rsidP="00C91E6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Bright Start offers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our “</w:t>
      </w:r>
      <w:r w:rsidR="00AC53FB">
        <w:rPr>
          <w:rFonts w:ascii="Times New Roman" w:hAnsi="Times New Roman" w:cs="Times New Roman"/>
          <w:color w:val="000000"/>
          <w:sz w:val="24"/>
          <w:szCs w:val="24"/>
        </w:rPr>
        <w:t>Playful Preschoolers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” class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for children ages</w:t>
      </w:r>
      <w:r w:rsidR="00AC53FB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AC53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years</w:t>
      </w:r>
      <w:r w:rsidR="0087767E">
        <w:rPr>
          <w:rFonts w:ascii="Times New Roman" w:hAnsi="Times New Roman" w:cs="Times New Roman"/>
          <w:color w:val="000000"/>
          <w:sz w:val="24"/>
          <w:szCs w:val="24"/>
        </w:rPr>
        <w:t xml:space="preserve"> old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This class will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provide attention to each child’s individual needs and encourage all children to become more independent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 xml:space="preserve"> and gain academic and social skills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in a safe and nurturing environment. Th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is class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include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children with a wide range of needs, as well as typically developing children.</w:t>
      </w:r>
    </w:p>
    <w:p w14:paraId="3FD1E780" w14:textId="2CCA36EC" w:rsidR="00FF6A3F" w:rsidRPr="00C91E64" w:rsidRDefault="00C91E64" w:rsidP="00C91E6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C91E64">
        <w:rPr>
          <w:rFonts w:ascii="Times New Roman" w:hAnsi="Times New Roman" w:cs="Times New Roman"/>
          <w:color w:val="000000"/>
          <w:sz w:val="24"/>
          <w:szCs w:val="24"/>
        </w:rPr>
        <w:t>Class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73F" w:rsidRPr="00C91E64">
        <w:rPr>
          <w:rFonts w:ascii="Times New Roman" w:hAnsi="Times New Roman" w:cs="Times New Roman"/>
          <w:color w:val="000000"/>
          <w:sz w:val="24"/>
          <w:szCs w:val="24"/>
        </w:rPr>
        <w:t>runs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for t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hree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hours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8776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a maximum of 1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children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87767E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led by a certified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pecial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ducation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eacher and a </w:t>
      </w:r>
      <w:r w:rsidR="00140B4D">
        <w:rPr>
          <w:rFonts w:ascii="Times New Roman" w:hAnsi="Times New Roman" w:cs="Times New Roman"/>
          <w:color w:val="000000"/>
          <w:sz w:val="24"/>
          <w:szCs w:val="24"/>
        </w:rPr>
        <w:t>certified Occupational Therapist</w:t>
      </w:r>
      <w:r w:rsidR="00FF6A3F" w:rsidRPr="00C91E6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7A7B20F4" w14:textId="1D1D620C" w:rsidR="00FF6A3F" w:rsidRPr="00C91E64" w:rsidRDefault="00FF6A3F" w:rsidP="00C91E6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Each class consists of planned, hands-on activities </w:t>
      </w:r>
      <w:r w:rsidR="0087767E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C91E64">
        <w:rPr>
          <w:rFonts w:ascii="Times New Roman" w:hAnsi="Times New Roman" w:cs="Times New Roman"/>
          <w:color w:val="000000"/>
          <w:sz w:val="24"/>
          <w:szCs w:val="24"/>
        </w:rPr>
        <w:t xml:space="preserve">include developing each child’s motor, personal/social, communication and cognitive skills. </w:t>
      </w:r>
    </w:p>
    <w:p w14:paraId="72AAEB2B" w14:textId="4601ABB8" w:rsidR="00FF6A3F" w:rsidRPr="00C91E64" w:rsidRDefault="00FF6A3F" w:rsidP="00C91E6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C91E64">
        <w:rPr>
          <w:rFonts w:ascii="Times New Roman" w:hAnsi="Times New Roman" w:cs="Times New Roman"/>
          <w:color w:val="000000"/>
          <w:sz w:val="24"/>
          <w:szCs w:val="24"/>
        </w:rPr>
        <w:t>Our classroom routine consists of free choice time, circle time, fine motor (craft) activities, snack, and gross and sensory motor time.</w:t>
      </w:r>
    </w:p>
    <w:p w14:paraId="60A2C12C" w14:textId="429CEE11" w:rsidR="00FF6A3F" w:rsidRPr="00C91E64" w:rsidRDefault="00FF6A3F" w:rsidP="00C91E64">
      <w:pPr>
        <w:rPr>
          <w:color w:val="000000"/>
        </w:rPr>
      </w:pPr>
      <w:r w:rsidRPr="00C91E64">
        <w:rPr>
          <w:b/>
          <w:bCs/>
          <w:color w:val="000000"/>
        </w:rPr>
        <w:t>Number of children in class:</w:t>
      </w:r>
      <w:r w:rsidRPr="00C91E64">
        <w:rPr>
          <w:color w:val="000000"/>
        </w:rPr>
        <w:t xml:space="preserve"> </w:t>
      </w:r>
      <w:r w:rsidR="0087767E">
        <w:rPr>
          <w:color w:val="000000"/>
        </w:rPr>
        <w:t>6</w:t>
      </w:r>
      <w:r w:rsidRPr="00C91E64">
        <w:rPr>
          <w:color w:val="000000"/>
        </w:rPr>
        <w:t xml:space="preserve"> (minimum) - 1</w:t>
      </w:r>
      <w:r w:rsidR="005F673F">
        <w:rPr>
          <w:color w:val="000000"/>
        </w:rPr>
        <w:t>2</w:t>
      </w:r>
      <w:r w:rsidRPr="00C91E64">
        <w:rPr>
          <w:color w:val="000000"/>
        </w:rPr>
        <w:t xml:space="preserve"> (maximum)</w:t>
      </w:r>
    </w:p>
    <w:p w14:paraId="5FF7B065" w14:textId="186DFA0C" w:rsidR="00FF6A3F" w:rsidRPr="00C91E64" w:rsidRDefault="00FF6A3F" w:rsidP="00C91E64">
      <w:pPr>
        <w:rPr>
          <w:color w:val="000000"/>
        </w:rPr>
      </w:pPr>
      <w:r w:rsidRPr="00C91E64">
        <w:rPr>
          <w:b/>
          <w:bCs/>
          <w:color w:val="000000"/>
        </w:rPr>
        <w:t>Age of children attending:</w:t>
      </w:r>
      <w:r w:rsidRPr="00C91E64">
        <w:rPr>
          <w:color w:val="000000"/>
        </w:rPr>
        <w:t> </w:t>
      </w:r>
      <w:r w:rsidR="00AC53FB">
        <w:rPr>
          <w:color w:val="000000"/>
        </w:rPr>
        <w:t>3-4</w:t>
      </w:r>
      <w:r w:rsidR="005F673F">
        <w:rPr>
          <w:color w:val="000000"/>
        </w:rPr>
        <w:t xml:space="preserve"> years old</w:t>
      </w:r>
    </w:p>
    <w:p w14:paraId="23398247" w14:textId="0A8F9175" w:rsidR="00FF6A3F" w:rsidRPr="00C91E64" w:rsidRDefault="00FF6A3F" w:rsidP="00C91E64">
      <w:pPr>
        <w:rPr>
          <w:color w:val="000000"/>
        </w:rPr>
      </w:pPr>
      <w:r w:rsidRPr="00C91E64">
        <w:rPr>
          <w:b/>
          <w:bCs/>
          <w:color w:val="000000"/>
        </w:rPr>
        <w:t xml:space="preserve">Supervision within class: </w:t>
      </w:r>
      <w:r w:rsidRPr="00C91E64">
        <w:rPr>
          <w:color w:val="000000"/>
        </w:rPr>
        <w:t>1 Special Education Teacher and 1 C</w:t>
      </w:r>
      <w:r w:rsidR="002D220D">
        <w:rPr>
          <w:color w:val="000000"/>
        </w:rPr>
        <w:t>ertified Occupational Therapist</w:t>
      </w:r>
    </w:p>
    <w:p w14:paraId="06A51E56" w14:textId="46B7B40A" w:rsidR="00FF6A3F" w:rsidRPr="00C91E64" w:rsidRDefault="00FF6A3F" w:rsidP="00C91E64">
      <w:pPr>
        <w:rPr>
          <w:color w:val="000000"/>
        </w:rPr>
      </w:pPr>
      <w:r w:rsidRPr="00C91E64">
        <w:rPr>
          <w:b/>
          <w:bCs/>
          <w:color w:val="000000"/>
        </w:rPr>
        <w:t xml:space="preserve">Class Days/ Times: </w:t>
      </w:r>
      <w:r w:rsidR="005F673F">
        <w:rPr>
          <w:color w:val="000000"/>
        </w:rPr>
        <w:t>Wednesdays</w:t>
      </w:r>
      <w:r w:rsidR="00D72073">
        <w:rPr>
          <w:color w:val="000000"/>
        </w:rPr>
        <w:t>/Fridays</w:t>
      </w:r>
      <w:r w:rsidRPr="00661576">
        <w:rPr>
          <w:color w:val="000000"/>
        </w:rPr>
        <w:t>,</w:t>
      </w:r>
      <w:r w:rsidRPr="00C91E64">
        <w:rPr>
          <w:color w:val="000000"/>
        </w:rPr>
        <w:t xml:space="preserve"> </w:t>
      </w:r>
      <w:r w:rsidR="005F673F">
        <w:rPr>
          <w:color w:val="000000"/>
        </w:rPr>
        <w:t>8:30</w:t>
      </w:r>
      <w:r w:rsidRPr="00C91E64">
        <w:rPr>
          <w:color w:val="000000"/>
        </w:rPr>
        <w:t>am-11</w:t>
      </w:r>
      <w:r w:rsidR="005F673F">
        <w:rPr>
          <w:color w:val="000000"/>
        </w:rPr>
        <w:t>:30</w:t>
      </w:r>
      <w:r w:rsidRPr="00C91E64">
        <w:rPr>
          <w:color w:val="000000"/>
        </w:rPr>
        <w:t>am (</w:t>
      </w:r>
      <w:r w:rsidR="005F673F">
        <w:rPr>
          <w:color w:val="000000"/>
        </w:rPr>
        <w:t>3</w:t>
      </w:r>
      <w:r w:rsidRPr="00C91E64">
        <w:rPr>
          <w:color w:val="000000"/>
        </w:rPr>
        <w:t xml:space="preserve"> </w:t>
      </w:r>
      <w:proofErr w:type="spellStart"/>
      <w:r w:rsidRPr="00C91E64">
        <w:rPr>
          <w:color w:val="000000"/>
        </w:rPr>
        <w:t>hrs</w:t>
      </w:r>
      <w:proofErr w:type="spellEnd"/>
      <w:r w:rsidRPr="00C91E64">
        <w:rPr>
          <w:color w:val="000000"/>
        </w:rPr>
        <w:t>)</w:t>
      </w:r>
    </w:p>
    <w:p w14:paraId="3DE78E85" w14:textId="40178F95" w:rsidR="00FF6A3F" w:rsidRPr="00D72073" w:rsidRDefault="00FF6A3F" w:rsidP="00C91E64">
      <w:pPr>
        <w:rPr>
          <w:color w:val="000000"/>
        </w:rPr>
      </w:pPr>
      <w:r w:rsidRPr="00F1484F">
        <w:rPr>
          <w:b/>
          <w:bCs/>
          <w:color w:val="000000"/>
        </w:rPr>
        <w:t>Dates of class:</w:t>
      </w:r>
      <w:r w:rsidRPr="00F1484F">
        <w:rPr>
          <w:color w:val="000000"/>
        </w:rPr>
        <w:t xml:space="preserve"> </w:t>
      </w:r>
      <w:r w:rsidR="00D72073">
        <w:rPr>
          <w:color w:val="000000"/>
        </w:rPr>
        <w:t>9/7/22</w:t>
      </w:r>
      <w:r w:rsidR="007D4C7E">
        <w:rPr>
          <w:color w:val="000000"/>
        </w:rPr>
        <w:t>-6/23/23</w:t>
      </w:r>
    </w:p>
    <w:p w14:paraId="293F587E" w14:textId="77777777" w:rsidR="00F1484F" w:rsidRPr="00F1484F" w:rsidRDefault="00F1484F" w:rsidP="00C91E64">
      <w:pPr>
        <w:rPr>
          <w:rFonts w:asciiTheme="minorHAnsi" w:hAnsiTheme="minorHAnsi" w:cstheme="minorHAnsi"/>
        </w:rPr>
      </w:pPr>
    </w:p>
    <w:p w14:paraId="53CBBC27" w14:textId="7D71EF79" w:rsidR="00FF6A3F" w:rsidRPr="00C91E64" w:rsidRDefault="00FF6A3F" w:rsidP="00C91E64">
      <w:pPr>
        <w:rPr>
          <w:color w:val="000000"/>
        </w:rPr>
      </w:pPr>
      <w:r w:rsidRPr="00C91E64">
        <w:rPr>
          <w:b/>
          <w:bCs/>
          <w:color w:val="000000"/>
        </w:rPr>
        <w:t>Cost:</w:t>
      </w:r>
      <w:r w:rsidRPr="00C91E64">
        <w:rPr>
          <w:color w:val="000000"/>
        </w:rPr>
        <w:t xml:space="preserve"> $</w:t>
      </w:r>
      <w:r w:rsidR="00AC53FB">
        <w:rPr>
          <w:color w:val="000000"/>
        </w:rPr>
        <w:t>3,720.00</w:t>
      </w:r>
    </w:p>
    <w:p w14:paraId="4980C872" w14:textId="77777777" w:rsidR="00C91E64" w:rsidRPr="00C91E64" w:rsidRDefault="00C91E64" w:rsidP="00C91E64">
      <w:pPr>
        <w:rPr>
          <w:color w:val="000000"/>
        </w:rPr>
      </w:pPr>
    </w:p>
    <w:p w14:paraId="2F9EE90E" w14:textId="26E0A481" w:rsidR="00FF6A3F" w:rsidRDefault="00FF6A3F" w:rsidP="00FF6A3F">
      <w:pPr>
        <w:rPr>
          <w:color w:val="000000"/>
        </w:rPr>
      </w:pPr>
      <w:r w:rsidRPr="00C91E64">
        <w:rPr>
          <w:b/>
          <w:bCs/>
          <w:color w:val="000000"/>
        </w:rPr>
        <w:t>Payment</w:t>
      </w:r>
      <w:r w:rsidR="00A12521">
        <w:rPr>
          <w:b/>
          <w:bCs/>
          <w:color w:val="000000"/>
        </w:rPr>
        <w:t xml:space="preserve"> </w:t>
      </w:r>
      <w:r w:rsidR="00C3622C">
        <w:rPr>
          <w:b/>
          <w:bCs/>
          <w:color w:val="000000"/>
        </w:rPr>
        <w:t>Options for</w:t>
      </w:r>
      <w:r w:rsidR="00A12521">
        <w:rPr>
          <w:b/>
          <w:bCs/>
          <w:color w:val="000000"/>
        </w:rPr>
        <w:t xml:space="preserve"> Class</w:t>
      </w:r>
      <w:r w:rsidRPr="00C91E64">
        <w:rPr>
          <w:color w:val="000000"/>
        </w:rPr>
        <w:t>: Payment options include payment in full</w:t>
      </w:r>
      <w:r w:rsidR="00F1484F">
        <w:rPr>
          <w:color w:val="000000"/>
        </w:rPr>
        <w:t xml:space="preserve"> ($</w:t>
      </w:r>
      <w:r w:rsidR="00AC53FB">
        <w:rPr>
          <w:color w:val="000000"/>
        </w:rPr>
        <w:t>3,720</w:t>
      </w:r>
      <w:r w:rsidR="00C3622C">
        <w:rPr>
          <w:color w:val="000000"/>
        </w:rPr>
        <w:t>.00</w:t>
      </w:r>
      <w:r w:rsidR="00F1484F">
        <w:rPr>
          <w:color w:val="000000"/>
        </w:rPr>
        <w:t xml:space="preserve">), </w:t>
      </w:r>
      <w:r w:rsidRPr="00C91E64">
        <w:rPr>
          <w:color w:val="000000"/>
        </w:rPr>
        <w:t>or split payment</w:t>
      </w:r>
      <w:r w:rsidR="00CF7618">
        <w:rPr>
          <w:color w:val="000000"/>
        </w:rPr>
        <w:t xml:space="preserve"> (2 payments</w:t>
      </w:r>
      <w:r w:rsidR="00F1484F">
        <w:rPr>
          <w:color w:val="000000"/>
        </w:rPr>
        <w:t xml:space="preserve"> of $</w:t>
      </w:r>
      <w:r w:rsidR="00AC53FB">
        <w:rPr>
          <w:color w:val="000000"/>
        </w:rPr>
        <w:t>1,860</w:t>
      </w:r>
      <w:r w:rsidR="00C3622C">
        <w:rPr>
          <w:color w:val="000000"/>
        </w:rPr>
        <w:t>.00</w:t>
      </w:r>
      <w:r w:rsidR="00CF7618">
        <w:rPr>
          <w:color w:val="000000"/>
        </w:rPr>
        <w:t>).</w:t>
      </w:r>
    </w:p>
    <w:p w14:paraId="06066E59" w14:textId="77777777" w:rsidR="00C91E64" w:rsidRPr="00C91E64" w:rsidRDefault="00C91E64" w:rsidP="00FF6A3F">
      <w:pPr>
        <w:rPr>
          <w:color w:val="000000"/>
        </w:rPr>
      </w:pPr>
    </w:p>
    <w:p w14:paraId="7E5F9260" w14:textId="5AC623F9" w:rsidR="00FF6A3F" w:rsidRPr="00C91E64" w:rsidRDefault="00FF6A3F" w:rsidP="00FF6A3F">
      <w:pPr>
        <w:rPr>
          <w:color w:val="000000"/>
        </w:rPr>
      </w:pPr>
      <w:r w:rsidRPr="00C91E64">
        <w:rPr>
          <w:color w:val="000000"/>
        </w:rPr>
        <w:t xml:space="preserve">1st payment is due by </w:t>
      </w:r>
      <w:r w:rsidR="00AC53FB">
        <w:rPr>
          <w:color w:val="000000"/>
        </w:rPr>
        <w:t>11/7/22</w:t>
      </w:r>
      <w:r w:rsidRPr="00C91E64">
        <w:rPr>
          <w:color w:val="000000"/>
        </w:rPr>
        <w:t>.</w:t>
      </w:r>
    </w:p>
    <w:p w14:paraId="042170E2" w14:textId="13184749" w:rsidR="00FF6A3F" w:rsidRPr="00C91E64" w:rsidRDefault="00FF6A3F" w:rsidP="00FF6A3F">
      <w:pPr>
        <w:rPr>
          <w:color w:val="000000"/>
        </w:rPr>
      </w:pPr>
      <w:r w:rsidRPr="00C91E64">
        <w:rPr>
          <w:color w:val="000000"/>
        </w:rPr>
        <w:t>2nd payment is due</w:t>
      </w:r>
      <w:r w:rsidR="00C91E64">
        <w:rPr>
          <w:color w:val="000000"/>
        </w:rPr>
        <w:t xml:space="preserve"> by</w:t>
      </w:r>
      <w:r w:rsidRPr="00C91E64">
        <w:rPr>
          <w:color w:val="000000"/>
        </w:rPr>
        <w:t xml:space="preserve"> </w:t>
      </w:r>
      <w:r w:rsidR="00AC53FB">
        <w:rPr>
          <w:color w:val="000000"/>
        </w:rPr>
        <w:t>3</w:t>
      </w:r>
      <w:r w:rsidR="0087767E">
        <w:rPr>
          <w:color w:val="000000"/>
        </w:rPr>
        <w:t>/</w:t>
      </w:r>
      <w:r w:rsidR="00AC53FB">
        <w:rPr>
          <w:color w:val="000000"/>
        </w:rPr>
        <w:t>1</w:t>
      </w:r>
      <w:r w:rsidR="00F1484F">
        <w:rPr>
          <w:color w:val="000000"/>
        </w:rPr>
        <w:t>/2</w:t>
      </w:r>
      <w:r w:rsidR="0087767E">
        <w:rPr>
          <w:color w:val="000000"/>
        </w:rPr>
        <w:t>3</w:t>
      </w:r>
      <w:r w:rsidR="002D220D">
        <w:rPr>
          <w:color w:val="000000"/>
        </w:rPr>
        <w:t>.</w:t>
      </w:r>
    </w:p>
    <w:p w14:paraId="3F893353" w14:textId="77777777" w:rsidR="00FF6A3F" w:rsidRPr="00C91E64" w:rsidRDefault="00FF6A3F" w:rsidP="00FF6A3F">
      <w:pPr>
        <w:rPr>
          <w:color w:val="000000"/>
        </w:rPr>
      </w:pPr>
    </w:p>
    <w:p w14:paraId="11F45057" w14:textId="584696B4" w:rsidR="00FF6A3F" w:rsidRPr="00C91E64" w:rsidRDefault="00FF6A3F" w:rsidP="00FF6A3F">
      <w:pPr>
        <w:rPr>
          <w:color w:val="000000"/>
        </w:rPr>
      </w:pPr>
      <w:r w:rsidRPr="00C91E64">
        <w:rPr>
          <w:color w:val="000000"/>
        </w:rPr>
        <w:t>We look forward to having you join us for a year of fun and learning in the classroom!</w:t>
      </w:r>
    </w:p>
    <w:p w14:paraId="64BAE2F5" w14:textId="77777777" w:rsidR="00FF6A3F" w:rsidRPr="00C91E64" w:rsidRDefault="00FF6A3F" w:rsidP="00FF6A3F">
      <w:pPr>
        <w:rPr>
          <w:color w:val="000000"/>
        </w:rPr>
      </w:pPr>
    </w:p>
    <w:p w14:paraId="70A1CA89" w14:textId="77777777" w:rsidR="00FF6A3F" w:rsidRPr="00C91E64" w:rsidRDefault="00FF6A3F" w:rsidP="00FF6A3F">
      <w:pPr>
        <w:rPr>
          <w:color w:val="000000"/>
        </w:rPr>
      </w:pPr>
      <w:r w:rsidRPr="00C91E64">
        <w:rPr>
          <w:color w:val="000000"/>
        </w:rPr>
        <w:t>Thank you,</w:t>
      </w:r>
    </w:p>
    <w:p w14:paraId="09E3DB70" w14:textId="77777777" w:rsidR="00FF6A3F" w:rsidRPr="00C91E64" w:rsidRDefault="00FF6A3F" w:rsidP="00FF6A3F">
      <w:pPr>
        <w:rPr>
          <w:color w:val="000000"/>
        </w:rPr>
      </w:pPr>
      <w:r w:rsidRPr="00C91E64">
        <w:rPr>
          <w:color w:val="000000"/>
        </w:rPr>
        <w:t>Haley Kahl</w:t>
      </w:r>
    </w:p>
    <w:p w14:paraId="7B1DBEB7" w14:textId="607E5B82" w:rsidR="00FF6A3F" w:rsidRPr="002D220D" w:rsidRDefault="0087767E" w:rsidP="00FF6A3F">
      <w:pPr>
        <w:rPr>
          <w:color w:val="000000"/>
        </w:rPr>
      </w:pPr>
      <w:r>
        <w:rPr>
          <w:color w:val="000000"/>
        </w:rPr>
        <w:t xml:space="preserve">Program Director </w:t>
      </w:r>
    </w:p>
    <w:sectPr w:rsidR="00FF6A3F" w:rsidRPr="002D220D" w:rsidSect="00104C5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6A15" w14:textId="77777777" w:rsidR="00C277FE" w:rsidRDefault="00C277FE">
      <w:r>
        <w:separator/>
      </w:r>
    </w:p>
  </w:endnote>
  <w:endnote w:type="continuationSeparator" w:id="0">
    <w:p w14:paraId="712A013A" w14:textId="77777777" w:rsidR="00C277FE" w:rsidRDefault="00C2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C6C8" w14:textId="77777777" w:rsidR="00FF6A3F" w:rsidRPr="00672244" w:rsidRDefault="00FF6A3F" w:rsidP="00FF6A3F">
    <w:pPr>
      <w:pStyle w:val="Header"/>
      <w:tabs>
        <w:tab w:val="clear" w:pos="8640"/>
      </w:tabs>
      <w:jc w:val="center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5DB2B" wp14:editId="68F5EBC4">
              <wp:simplePos x="0" y="0"/>
              <wp:positionH relativeFrom="column">
                <wp:align>center</wp:align>
              </wp:positionH>
              <wp:positionV relativeFrom="paragraph">
                <wp:posOffset>-92710</wp:posOffset>
              </wp:positionV>
              <wp:extent cx="6772275" cy="0"/>
              <wp:effectExtent l="9525" t="12065" r="9525" b="1651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D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7.3pt;width:533.2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35zQEAAH0DAAAOAAAAZHJzL2Uyb0RvYy54bWysU02P0zAQvSPxHyzfadJI20LUdIWyLJcF&#10;Ku3yA6a2k1g4Hst2m/TfM3Y/YOGGuFhjz7w3M2/Gm/t5NOyofNBoG75clJwpK1Bq2zf8+8vju/ec&#10;hQhWgkGrGn5Sgd9v377ZTK5WFQ5opPKMSGyoJ9fwIUZXF0UQgxohLNApS84O/QiRrr4vpIeJ2EdT&#10;VGW5Kib00nkUKgR6fTg7+Tbzd50S8VvXBRWZaTjVFvPp87lPZ7HdQN17cIMWlzLgH6oYQVtKeqN6&#10;gAjs4PVfVKMWHgN2cSFwLLDrtFC5B+pmWf7RzfMATuVeSJzgbjKF/0crvh53nmnZ8BVnFkYa0cdD&#10;xJyZVUmeyYWaolq786lBMdtn94TiR2AW2wFsr3Lwy8kRdpkQxStIugRHSfbTF5QUA8SftZo7PyZK&#10;UoHNeSSn20jUHJmgx9V6XVXrO87E1VdAfQU6H+JnhSNLRsND9KD7IbZoLQ0e/TKngeNTiKksqK+A&#10;lNXiozYmz99YNlHtH8q7MiMCGi2TN8UF3+9b49kR0gqV67LNW0Nsr8I8HqzMbIMC+eliR9DmbFO8&#10;sRdtkhxnYfcoTzt/1YxmnMu87GNaot/vGf3r12x/AgAA//8DAFBLAwQUAAYACAAAACEAN97tUN0A&#10;AAAJAQAADwAAAGRycy9kb3ducmV2LnhtbEyPQUvDQBCF74L/YRnBW7up2CAxmyJCBfHUKlJv2+yY&#10;hGRn1+wkjf313UJBj2/e8N738tVkOzFiHxpHChbzBARS6UxDlYKP9/XsAURgTUZ3jlDBLwZYFddX&#10;uc6MO9AGxy1XIoZQyLSCmtlnUoayRqvD3Hmk6H273mqOsq+k6fUhhttO3iVJKq1uKDbU2uNzjWW7&#10;HayC8cvbUu6Wu8G367eWjp8//Pqi1O3N9PQIgnHiv2c440d0KCLT3g1kgugUxCGsYLa4T0Gc7SRN&#10;lyD2l5Mscvl/QXECAAD//wMAUEsBAi0AFAAGAAgAAAAhALaDOJL+AAAA4QEAABMAAAAAAAAAAAAA&#10;AAAAAAAAAFtDb250ZW50X1R5cGVzXS54bWxQSwECLQAUAAYACAAAACEAOP0h/9YAAACUAQAACwAA&#10;AAAAAAAAAAAAAAAvAQAAX3JlbHMvLnJlbHNQSwECLQAUAAYACAAAACEAOmBd+c0BAAB9AwAADgAA&#10;AAAAAAAAAAAAAAAuAgAAZHJzL2Uyb0RvYy54bWxQSwECLQAUAAYACAAAACEAN97tUN0AAAAJAQAA&#10;DwAAAAAAAAAAAAAAAAAnBAAAZHJzL2Rvd25yZXYueG1sUEsFBgAAAAAEAAQA8wAAADEFAAAAAA==&#10;" strokecolor="#0070c0" strokeweight="1.5pt"/>
          </w:pict>
        </mc:Fallback>
      </mc:AlternateContent>
    </w:r>
    <w:smartTag w:uri="urn:schemas-microsoft-com:office:smarttags" w:element="address">
      <w:smartTag w:uri="urn:schemas-microsoft-com:office:smarttags" w:element="Street">
        <w:r>
          <w:rPr>
            <w:i/>
            <w:iCs/>
          </w:rPr>
          <w:t>149 North Main Street</w:t>
        </w:r>
      </w:smartTag>
      <w:r>
        <w:rPr>
          <w:i/>
          <w:iCs/>
        </w:rPr>
        <w:t xml:space="preserve">, </w:t>
      </w:r>
      <w:smartTag w:uri="urn:schemas-microsoft-com:office:smarttags" w:element="City">
        <w:r>
          <w:rPr>
            <w:i/>
            <w:iCs/>
          </w:rPr>
          <w:t>Fairport</w:t>
        </w:r>
      </w:smartTag>
      <w:r>
        <w:rPr>
          <w:i/>
          <w:iCs/>
        </w:rPr>
        <w:t xml:space="preserve">, </w:t>
      </w:r>
      <w:smartTag w:uri="urn:schemas-microsoft-com:office:smarttags" w:element="State">
        <w:r>
          <w:rPr>
            <w:i/>
            <w:iCs/>
          </w:rPr>
          <w:t>NY</w:t>
        </w:r>
      </w:smartTag>
      <w:r>
        <w:rPr>
          <w:i/>
          <w:iCs/>
        </w:rPr>
        <w:t xml:space="preserve"> </w:t>
      </w:r>
      <w:smartTag w:uri="urn:schemas-microsoft-com:office:smarttags" w:element="PostalCode">
        <w:r>
          <w:rPr>
            <w:i/>
            <w:iCs/>
          </w:rPr>
          <w:t>14450</w:t>
        </w:r>
      </w:smartTag>
    </w:smartTag>
    <w:r>
      <w:rPr>
        <w:i/>
        <w:iCs/>
      </w:rPr>
      <w:t xml:space="preserve">                         Phone: (585) 377-2230   Fax: (585) 377-2243</w:t>
    </w:r>
  </w:p>
  <w:p w14:paraId="5443C37A" w14:textId="77777777" w:rsidR="00FF6A3F" w:rsidRDefault="00FF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D239" w14:textId="77777777" w:rsidR="00305277" w:rsidRPr="00672244" w:rsidRDefault="00871417" w:rsidP="00586912">
    <w:pPr>
      <w:pStyle w:val="Header"/>
      <w:tabs>
        <w:tab w:val="clear" w:pos="8640"/>
      </w:tabs>
      <w:jc w:val="center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07C1C3" wp14:editId="60A13BAA">
              <wp:simplePos x="0" y="0"/>
              <wp:positionH relativeFrom="column">
                <wp:align>center</wp:align>
              </wp:positionH>
              <wp:positionV relativeFrom="paragraph">
                <wp:posOffset>-92710</wp:posOffset>
              </wp:positionV>
              <wp:extent cx="6772275" cy="0"/>
              <wp:effectExtent l="9525" t="12065" r="9525" b="165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5CC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7.3pt;width:533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OqzQEAAH0DAAAOAAAAZHJzL2Uyb0RvYy54bWysU01v2zAMvQ/YfxB0X+wEaLMZcYohXXfp&#10;tgLtfgAjybYwWRQoJU7+/SjlY+t2G3YRJJPvkXyPXt0dRif2hqJF38r5rJbCeIXa+r6V318e3r2X&#10;IibwGhx608qjifJu/fbNagqNWeCAThsSTOJjM4VWDimFpqqiGswIcYbBeA52SCMkflJfaYKJ2UdX&#10;Ler6tpqQdCBUJkb+en8KynXh7zqj0reuiyYJ10ruLZWTyrnNZ7VeQdMThMGqcxvwD12MYD0XvVLd&#10;QwKxI/sX1WgVYcQuzRSOFXadVabMwNPM6z+meR4gmDILixPDVab4/2jV1/0TCavZOyk8jGzRx13C&#10;UlkssjxTiA1nbfwT5QHVwT+HR1Q/ovC4GcD3piS/HANj5xlRvYLkRwxcZDt9Qc05wPxFq0NHY6Zk&#10;FcShWHK8WmIOSSj+eLtcLhbLGynUJVZBcwEGiumzwVHkSytjIrD9kDboPRuPNC9lYP8YU24Lmgsg&#10;V/X4YJ0r/jsvJu79Q31TF0REZ3WO5rxI/XbjSOwhr1C9rDdla5jtVRrhzuvCNhjQn873BNad7pzv&#10;/FmbLMdJ2C3q4xNdNGOPS5vnfcxL9Pu7oH/9NeufAAAA//8DAFBLAwQUAAYACAAAACEAN97tUN0A&#10;AAAJAQAADwAAAGRycy9kb3ducmV2LnhtbEyPQUvDQBCF74L/YRnBW7up2CAxmyJCBfHUKlJv2+yY&#10;hGRn1+wkjf313UJBj2/e8N738tVkOzFiHxpHChbzBARS6UxDlYKP9/XsAURgTUZ3jlDBLwZYFddX&#10;uc6MO9AGxy1XIoZQyLSCmtlnUoayRqvD3Hmk6H273mqOsq+k6fUhhttO3iVJKq1uKDbU2uNzjWW7&#10;HayC8cvbUu6Wu8G367eWjp8//Pqi1O3N9PQIgnHiv2c440d0KCLT3g1kgugUxCGsYLa4T0Gc7SRN&#10;lyD2l5Mscvl/QXECAAD//wMAUEsBAi0AFAAGAAgAAAAhALaDOJL+AAAA4QEAABMAAAAAAAAAAAAA&#10;AAAAAAAAAFtDb250ZW50X1R5cGVzXS54bWxQSwECLQAUAAYACAAAACEAOP0h/9YAAACUAQAACwAA&#10;AAAAAAAAAAAAAAAvAQAAX3JlbHMvLnJlbHNQSwECLQAUAAYACAAAACEAQKbzqs0BAAB9AwAADgAA&#10;AAAAAAAAAAAAAAAuAgAAZHJzL2Uyb0RvYy54bWxQSwECLQAUAAYACAAAACEAN97tUN0AAAAJAQAA&#10;DwAAAAAAAAAAAAAAAAAnBAAAZHJzL2Rvd25yZXYueG1sUEsFBgAAAAAEAAQA8wAAADEFAAAAAA==&#10;" strokecolor="#0070c0" strokeweight="1.5pt"/>
          </w:pict>
        </mc:Fallback>
      </mc:AlternateContent>
    </w:r>
    <w:smartTag w:uri="urn:schemas-microsoft-com:office:smarttags" w:element="address">
      <w:smartTag w:uri="urn:schemas-microsoft-com:office:smarttags" w:element="Street">
        <w:r w:rsidR="00305277">
          <w:rPr>
            <w:i/>
            <w:iCs/>
          </w:rPr>
          <w:t>149 North Main Street</w:t>
        </w:r>
      </w:smartTag>
      <w:r w:rsidR="00305277">
        <w:rPr>
          <w:i/>
          <w:iCs/>
        </w:rPr>
        <w:t xml:space="preserve">, </w:t>
      </w:r>
      <w:smartTag w:uri="urn:schemas-microsoft-com:office:smarttags" w:element="City">
        <w:r w:rsidR="00305277">
          <w:rPr>
            <w:i/>
            <w:iCs/>
          </w:rPr>
          <w:t>Fairport</w:t>
        </w:r>
      </w:smartTag>
      <w:r w:rsidR="00305277">
        <w:rPr>
          <w:i/>
          <w:iCs/>
        </w:rPr>
        <w:t xml:space="preserve">, </w:t>
      </w:r>
      <w:smartTag w:uri="urn:schemas-microsoft-com:office:smarttags" w:element="State">
        <w:r w:rsidR="00305277">
          <w:rPr>
            <w:i/>
            <w:iCs/>
          </w:rPr>
          <w:t>NY</w:t>
        </w:r>
      </w:smartTag>
      <w:r w:rsidR="00305277">
        <w:rPr>
          <w:i/>
          <w:iCs/>
        </w:rPr>
        <w:t xml:space="preserve"> </w:t>
      </w:r>
      <w:smartTag w:uri="urn:schemas-microsoft-com:office:smarttags" w:element="PostalCode">
        <w:r w:rsidR="00305277">
          <w:rPr>
            <w:i/>
            <w:iCs/>
          </w:rPr>
          <w:t>14450</w:t>
        </w:r>
      </w:smartTag>
    </w:smartTag>
    <w:r w:rsidR="00305277">
      <w:rPr>
        <w:i/>
        <w:iCs/>
      </w:rPr>
      <w:t xml:space="preserve">                         Phone: (585) 377-2230   Fax: (585) 377-2243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4233" w14:textId="77777777" w:rsidR="00C277FE" w:rsidRDefault="00C277FE">
      <w:r>
        <w:separator/>
      </w:r>
    </w:p>
  </w:footnote>
  <w:footnote w:type="continuationSeparator" w:id="0">
    <w:p w14:paraId="63B148C2" w14:textId="77777777" w:rsidR="00C277FE" w:rsidRDefault="00C2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1695" w14:textId="456537E2" w:rsidR="00FF6A3F" w:rsidRPr="00BD0D3D" w:rsidRDefault="00FF6A3F" w:rsidP="00FF6A3F">
    <w:pPr>
      <w:tabs>
        <w:tab w:val="center" w:pos="5400"/>
        <w:tab w:val="left" w:pos="9270"/>
      </w:tabs>
      <w:rPr>
        <w:b/>
        <w:sz w:val="32"/>
      </w:rPr>
    </w:pPr>
    <w:r w:rsidRPr="00BD0D3D">
      <w:rPr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1270CFCF" wp14:editId="16369295">
          <wp:simplePos x="0" y="0"/>
          <wp:positionH relativeFrom="column">
            <wp:posOffset>-247650</wp:posOffset>
          </wp:positionH>
          <wp:positionV relativeFrom="paragraph">
            <wp:posOffset>-419100</wp:posOffset>
          </wp:positionV>
          <wp:extent cx="1572260" cy="1429385"/>
          <wp:effectExtent l="0" t="0" r="8890" b="0"/>
          <wp:wrapTight wrapText="bothSides">
            <wp:wrapPolygon edited="0">
              <wp:start x="0" y="0"/>
              <wp:lineTo x="0" y="21303"/>
              <wp:lineTo x="21460" y="21303"/>
              <wp:lineTo x="21460" y="0"/>
              <wp:lineTo x="0" y="0"/>
            </wp:wrapPolygon>
          </wp:wrapTight>
          <wp:docPr id="5" name="Picture 1" descr="BrightStart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htStart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  <w:r w:rsidRPr="00BD0D3D">
      <w:rPr>
        <w:b/>
        <w:sz w:val="32"/>
      </w:rPr>
      <w:t>Bright Start Pediatric Services</w:t>
    </w:r>
    <w:r>
      <w:rPr>
        <w:b/>
        <w:sz w:val="32"/>
      </w:rPr>
      <w:tab/>
    </w:r>
  </w:p>
  <w:p w14:paraId="3DE93C74" w14:textId="58CB0B9F" w:rsidR="00FF6A3F" w:rsidRPr="00BD0D3D" w:rsidRDefault="00FF6A3F" w:rsidP="00FF6A3F">
    <w:pPr>
      <w:tabs>
        <w:tab w:val="left" w:pos="1185"/>
        <w:tab w:val="center" w:pos="5400"/>
      </w:tabs>
      <w:rPr>
        <w:b/>
        <w:sz w:val="32"/>
      </w:rPr>
    </w:pPr>
    <w:r>
      <w:rPr>
        <w:b/>
        <w:sz w:val="32"/>
      </w:rPr>
      <w:tab/>
      <w:t>Private Pay Group Therapy</w:t>
    </w:r>
  </w:p>
  <w:p w14:paraId="01EC0A6A" w14:textId="77777777" w:rsidR="00FF6A3F" w:rsidRPr="00BD0D3D" w:rsidRDefault="00FF6A3F" w:rsidP="00FF6A3F">
    <w:pPr>
      <w:tabs>
        <w:tab w:val="left" w:pos="1470"/>
        <w:tab w:val="center" w:pos="5400"/>
      </w:tabs>
    </w:pPr>
    <w:r>
      <w:tab/>
    </w:r>
  </w:p>
  <w:p w14:paraId="57582DF1" w14:textId="50D6D423" w:rsidR="00FF6A3F" w:rsidRPr="00104C5D" w:rsidRDefault="002E5AC7" w:rsidP="002E5AC7">
    <w:pPr>
      <w:ind w:left="2160" w:firstLine="720"/>
      <w:rPr>
        <w:i/>
        <w:sz w:val="22"/>
      </w:rPr>
    </w:pPr>
    <w:r>
      <w:rPr>
        <w:i/>
        <w:sz w:val="22"/>
      </w:rPr>
      <w:t xml:space="preserve">                  </w:t>
    </w:r>
    <w:r w:rsidR="00FF6A3F" w:rsidRPr="00BD0D3D">
      <w:rPr>
        <w:i/>
        <w:sz w:val="22"/>
      </w:rPr>
      <w:t>Let the Journey Begin with Us</w:t>
    </w:r>
  </w:p>
  <w:p w14:paraId="473CC0B5" w14:textId="6CE7618C" w:rsidR="00FF6A3F" w:rsidRDefault="00FF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B4AC" w14:textId="2AE40AD9" w:rsidR="00403CFF" w:rsidRPr="00BD0D3D" w:rsidRDefault="00FF6A3F" w:rsidP="000A3F30">
    <w:pPr>
      <w:tabs>
        <w:tab w:val="center" w:pos="5400"/>
        <w:tab w:val="left" w:pos="9270"/>
      </w:tabs>
      <w:rPr>
        <w:b/>
        <w:sz w:val="32"/>
      </w:rPr>
    </w:pPr>
    <w:r w:rsidRPr="00BD0D3D">
      <w:rPr>
        <w:b/>
        <w:noProof/>
        <w:sz w:val="32"/>
      </w:rPr>
      <w:drawing>
        <wp:anchor distT="0" distB="0" distL="114300" distR="114300" simplePos="0" relativeHeight="251655168" behindDoc="1" locked="0" layoutInCell="1" allowOverlap="1" wp14:anchorId="698253C7" wp14:editId="20EC44F3">
          <wp:simplePos x="0" y="0"/>
          <wp:positionH relativeFrom="margin">
            <wp:align>left</wp:align>
          </wp:positionH>
          <wp:positionV relativeFrom="paragraph">
            <wp:posOffset>-328295</wp:posOffset>
          </wp:positionV>
          <wp:extent cx="1572260" cy="1429385"/>
          <wp:effectExtent l="0" t="0" r="8890" b="0"/>
          <wp:wrapTight wrapText="bothSides">
            <wp:wrapPolygon edited="0">
              <wp:start x="0" y="0"/>
              <wp:lineTo x="0" y="21303"/>
              <wp:lineTo x="21460" y="21303"/>
              <wp:lineTo x="21460" y="0"/>
              <wp:lineTo x="0" y="0"/>
            </wp:wrapPolygon>
          </wp:wrapTight>
          <wp:docPr id="2" name="Picture 1" descr="BrightStart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htStart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F30" w:rsidRPr="000A3F30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FD245" wp14:editId="4F1917A1">
              <wp:simplePos x="0" y="0"/>
              <wp:positionH relativeFrom="column">
                <wp:posOffset>5251450</wp:posOffset>
              </wp:positionH>
              <wp:positionV relativeFrom="paragraph">
                <wp:posOffset>-273050</wp:posOffset>
              </wp:positionV>
              <wp:extent cx="1562100" cy="12700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AE331" w14:textId="77777777" w:rsidR="000A3F30" w:rsidRPr="00EE54C8" w:rsidRDefault="000A3F30" w:rsidP="00EE54C8">
                          <w:pPr>
                            <w:spacing w:line="360" w:lineRule="auto"/>
                            <w:jc w:val="center"/>
                            <w:rPr>
                              <w:color w:val="A6A6A6" w:themeColor="background1" w:themeShade="A6"/>
                              <w:sz w:val="22"/>
                            </w:rPr>
                          </w:pPr>
                          <w:r w:rsidRPr="00EE54C8">
                            <w:rPr>
                              <w:i/>
                              <w:color w:val="A6A6A6" w:themeColor="background1" w:themeShade="A6"/>
                              <w:sz w:val="22"/>
                            </w:rPr>
                            <w:t>Office Use Only</w:t>
                          </w:r>
                        </w:p>
                        <w:p w14:paraId="196AA100" w14:textId="77777777" w:rsidR="000A3F30" w:rsidRPr="00EE54C8" w:rsidRDefault="000A3F30" w:rsidP="00EE54C8">
                          <w:pPr>
                            <w:spacing w:line="360" w:lineRule="auto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Date </w:t>
                          </w:r>
                          <w:proofErr w:type="spellStart"/>
                          <w:r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Recvd</w:t>
                          </w:r>
                          <w:proofErr w:type="spellEnd"/>
                          <w:r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: _______</w:t>
                          </w:r>
                          <w:r w:rsidR="00EE54C8"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___</w:t>
                          </w:r>
                        </w:p>
                        <w:p w14:paraId="2AAF3A71" w14:textId="77777777" w:rsidR="000A3F30" w:rsidRPr="00EE54C8" w:rsidRDefault="000A3F30" w:rsidP="00EE54C8">
                          <w:pPr>
                            <w:spacing w:line="360" w:lineRule="auto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Reg Fee Pd</w:t>
                          </w:r>
                          <w:r w:rsidR="00EE54C8"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: __________</w:t>
                          </w:r>
                        </w:p>
                        <w:p w14:paraId="1F61D8CB" w14:textId="77777777" w:rsidR="000A3F30" w:rsidRPr="00EE54C8" w:rsidRDefault="000A3F30" w:rsidP="00EE54C8">
                          <w:pPr>
                            <w:spacing w:line="360" w:lineRule="auto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Check #___________</w:t>
                          </w:r>
                          <w:r w:rsidR="00EE54C8"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___</w:t>
                          </w:r>
                        </w:p>
                        <w:p w14:paraId="07C6B220" w14:textId="77777777" w:rsidR="00EE54C8" w:rsidRPr="00EE54C8" w:rsidRDefault="00EE54C8" w:rsidP="00EE54C8">
                          <w:pPr>
                            <w:spacing w:line="360" w:lineRule="auto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EE54C8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BSPS System: 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FD2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.5pt;margin-top:-21.5pt;width:123pt;height:1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DQIwIAAEMEAAAOAAAAZHJzL2Uyb0RvYy54bWysU9tu2zAMfR+wfxD0vviCJG2NOEWXLsOA&#10;rhvQ7QNkWY6FSaInKbGzrx8lu7lsb8P8IIgmdchzSK7uB63IQVgnwZQ0m6WUCMOhlmZX0u/ftu9u&#10;KXGemZopMKKkR+Ho/frtm1XfFSKHFlQtLEEQ44q+K2nrfVckieOt0MzNoBMGnQ1YzTyadpfUlvWI&#10;rlWSp+ky6cHWnQUunMO/j6OTriN+0wjuvzSNE56okmJtPp42nlU4k/WKFTvLulbyqQz2D1VoJg0m&#10;PUE9Ms/I3sq/oLTkFhw0fsZBJ9A0kovIAdlk6R9sXlrWicgFxXHdSSb3/2D58+Gl+2qJH97DgA2M&#10;JFz3BPyHIwY2LTM78WAt9K1gNSbOgmRJ37liehqkdoULIFX/GWpsMtt7iEBDY3VQBXkSRMcGHE+i&#10;i8ETHlIulnmWooujL8tvUvxiDla8Pu+s8x8FaBIuJbXY1QjPDk/Oh3JY8RoSsjlQst5KpaJhd9VG&#10;WXJgOAHb+E3oV2HKkL6kd4t8MSpwBRGGUZxAqt2oktprpDsCLxfnquPshvBY2FUWLT1Ou5K6pLeB&#10;5zR/QdoPpo6z6JlU4x1ZKTNpHeQdhfZDNWBg0LyC+oiqWxinGrcQLy3YX5T0ONEldT/3zApK1CeD&#10;nbvL5vOwAtGYL25yNOylp7r0MMMRqqSekvG68XFtgqYGHrDDjYzanyuZasVJjcynrQqrcGnHqPPu&#10;r38DAAD//wMAUEsDBBQABgAIAAAAIQCO2//R3wAAAAwBAAAPAAAAZHJzL2Rvd25yZXYueG1sTI/B&#10;TsMwEETvSPyDtUhcUGtTKKlCnAohpRyQkFr6Aa69TQLxOordNvw9mxPc3mpGszPFevSdOOMQ20Aa&#10;7ucKBJINrqVaw/6zmq1AxGTImS4QavjBCOvy+qowuQsX2uJ5l2rBIRRzo6FJqc+ljLZBb+I89Eis&#10;HcPgTeJzqKUbzIXDfScXSj1Jb1riD43p8bVB+707eQ11UmprN5s3/FJZtextdffxXml9ezO+PINI&#10;OKY/M0z1uTqU3OkQTuSi6DSsFhlvSRpmjw8Mk0NlEx2YlqzJspD/R5S/AAAA//8DAFBLAQItABQA&#10;BgAIAAAAIQC2gziS/gAAAOEBAAATAAAAAAAAAAAAAAAAAAAAAABbQ29udGVudF9UeXBlc10ueG1s&#10;UEsBAi0AFAAGAAgAAAAhADj9If/WAAAAlAEAAAsAAAAAAAAAAAAAAAAALwEAAF9yZWxzLy5yZWxz&#10;UEsBAi0AFAAGAAgAAAAhAKLy8NAjAgAAQwQAAA4AAAAAAAAAAAAAAAAALgIAAGRycy9lMm9Eb2Mu&#10;eG1sUEsBAi0AFAAGAAgAAAAhAI7b/9HfAAAADAEAAA8AAAAAAAAAAAAAAAAAfQQAAGRycy9kb3du&#10;cmV2LnhtbFBLBQYAAAAABAAEAPMAAACJBQAAAAA=&#10;" strokecolor="#a5a5a5 [2092]">
              <v:textbox>
                <w:txbxContent>
                  <w:p w14:paraId="247AE331" w14:textId="77777777" w:rsidR="000A3F30" w:rsidRPr="00EE54C8" w:rsidRDefault="000A3F30" w:rsidP="00EE54C8">
                    <w:pPr>
                      <w:spacing w:line="360" w:lineRule="auto"/>
                      <w:jc w:val="center"/>
                      <w:rPr>
                        <w:color w:val="A6A6A6" w:themeColor="background1" w:themeShade="A6"/>
                        <w:sz w:val="22"/>
                      </w:rPr>
                    </w:pPr>
                    <w:r w:rsidRPr="00EE54C8">
                      <w:rPr>
                        <w:i/>
                        <w:color w:val="A6A6A6" w:themeColor="background1" w:themeShade="A6"/>
                        <w:sz w:val="22"/>
                      </w:rPr>
                      <w:t>Office Use Only</w:t>
                    </w:r>
                  </w:p>
                  <w:p w14:paraId="196AA100" w14:textId="77777777" w:rsidR="000A3F30" w:rsidRPr="00EE54C8" w:rsidRDefault="000A3F30" w:rsidP="00EE54C8">
                    <w:pPr>
                      <w:spacing w:line="360" w:lineRule="auto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 xml:space="preserve">Date </w:t>
                    </w:r>
                    <w:proofErr w:type="spellStart"/>
                    <w:r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Recvd</w:t>
                    </w:r>
                    <w:proofErr w:type="spellEnd"/>
                    <w:r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: _______</w:t>
                    </w:r>
                    <w:r w:rsidR="00EE54C8"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___</w:t>
                    </w:r>
                  </w:p>
                  <w:p w14:paraId="2AAF3A71" w14:textId="77777777" w:rsidR="000A3F30" w:rsidRPr="00EE54C8" w:rsidRDefault="000A3F30" w:rsidP="00EE54C8">
                    <w:pPr>
                      <w:spacing w:line="360" w:lineRule="auto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Reg Fee Pd</w:t>
                    </w:r>
                    <w:r w:rsidR="00EE54C8"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: __________</w:t>
                    </w:r>
                  </w:p>
                  <w:p w14:paraId="1F61D8CB" w14:textId="77777777" w:rsidR="000A3F30" w:rsidRPr="00EE54C8" w:rsidRDefault="000A3F30" w:rsidP="00EE54C8">
                    <w:pPr>
                      <w:spacing w:line="360" w:lineRule="auto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Check #___________</w:t>
                    </w:r>
                    <w:r w:rsidR="00EE54C8"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___</w:t>
                    </w:r>
                  </w:p>
                  <w:p w14:paraId="07C6B220" w14:textId="77777777" w:rsidR="00EE54C8" w:rsidRPr="00EE54C8" w:rsidRDefault="00EE54C8" w:rsidP="00EE54C8">
                    <w:pPr>
                      <w:spacing w:line="360" w:lineRule="auto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EE54C8">
                      <w:rPr>
                        <w:color w:val="A6A6A6" w:themeColor="background1" w:themeShade="A6"/>
                        <w:sz w:val="20"/>
                        <w:szCs w:val="20"/>
                      </w:rPr>
                      <w:t>BSPS System: ________</w:t>
                    </w:r>
                  </w:p>
                </w:txbxContent>
              </v:textbox>
            </v:shape>
          </w:pict>
        </mc:Fallback>
      </mc:AlternateContent>
    </w:r>
    <w:r w:rsidR="000A3F30">
      <w:rPr>
        <w:b/>
        <w:sz w:val="32"/>
      </w:rPr>
      <w:tab/>
    </w:r>
    <w:bookmarkStart w:id="0" w:name="_Hlk72845386"/>
    <w:bookmarkStart w:id="1" w:name="_Hlk72845370"/>
    <w:bookmarkStart w:id="2" w:name="_Hlk72845371"/>
    <w:bookmarkStart w:id="3" w:name="_Hlk72845373"/>
    <w:bookmarkStart w:id="4" w:name="_Hlk72845374"/>
    <w:bookmarkStart w:id="5" w:name="_Hlk72845375"/>
    <w:bookmarkStart w:id="6" w:name="_Hlk72845376"/>
    <w:bookmarkStart w:id="7" w:name="_Hlk72845377"/>
    <w:bookmarkStart w:id="8" w:name="_Hlk72845378"/>
    <w:r w:rsidR="00403CFF" w:rsidRPr="00BD0D3D">
      <w:rPr>
        <w:b/>
        <w:sz w:val="32"/>
      </w:rPr>
      <w:t>Bright Start Pediatric Services</w:t>
    </w:r>
    <w:r w:rsidR="000A3F30">
      <w:rPr>
        <w:b/>
        <w:sz w:val="32"/>
      </w:rPr>
      <w:tab/>
    </w:r>
  </w:p>
  <w:p w14:paraId="0F221A95" w14:textId="270921BC" w:rsidR="00403CFF" w:rsidRPr="00BD0D3D" w:rsidRDefault="00BD0D3D" w:rsidP="00BD0D3D">
    <w:pPr>
      <w:tabs>
        <w:tab w:val="left" w:pos="1185"/>
        <w:tab w:val="center" w:pos="5400"/>
      </w:tabs>
      <w:rPr>
        <w:b/>
        <w:sz w:val="32"/>
      </w:rPr>
    </w:pPr>
    <w:r>
      <w:rPr>
        <w:b/>
        <w:sz w:val="32"/>
      </w:rPr>
      <w:tab/>
    </w:r>
    <w:r w:rsidR="00C749AA">
      <w:rPr>
        <w:b/>
        <w:sz w:val="32"/>
      </w:rPr>
      <w:t>Private Pay Group Therapy</w:t>
    </w:r>
  </w:p>
  <w:bookmarkEnd w:id="0"/>
  <w:p w14:paraId="7D2A3570" w14:textId="7DD711C7" w:rsidR="00403CFF" w:rsidRPr="00BD0D3D" w:rsidRDefault="00787B79" w:rsidP="00787B79">
    <w:pPr>
      <w:tabs>
        <w:tab w:val="left" w:pos="1470"/>
        <w:tab w:val="center" w:pos="5400"/>
      </w:tabs>
    </w:pPr>
    <w:r>
      <w:tab/>
    </w:r>
  </w:p>
  <w:p w14:paraId="5E0BDDD8" w14:textId="77777777" w:rsidR="002E5AC7" w:rsidRDefault="002E5AC7" w:rsidP="00104C5D">
    <w:pPr>
      <w:jc w:val="center"/>
      <w:rPr>
        <w:i/>
        <w:sz w:val="22"/>
      </w:rPr>
    </w:pPr>
  </w:p>
  <w:p w14:paraId="5751180D" w14:textId="3083DFCA" w:rsidR="00305277" w:rsidRPr="00104C5D" w:rsidRDefault="002E5AC7" w:rsidP="002E5AC7">
    <w:pPr>
      <w:rPr>
        <w:i/>
        <w:sz w:val="22"/>
      </w:rPr>
    </w:pPr>
    <w:r>
      <w:rPr>
        <w:i/>
        <w:sz w:val="22"/>
      </w:rPr>
      <w:t xml:space="preserve">                       </w:t>
    </w:r>
    <w:r w:rsidR="00403CFF" w:rsidRPr="00BD0D3D">
      <w:rPr>
        <w:i/>
        <w:sz w:val="22"/>
      </w:rPr>
      <w:t>Let the Journey Begin with Us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347"/>
    <w:multiLevelType w:val="hybridMultilevel"/>
    <w:tmpl w:val="A21E0BB4"/>
    <w:lvl w:ilvl="0" w:tplc="814A99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07DE0"/>
    <w:multiLevelType w:val="hybridMultilevel"/>
    <w:tmpl w:val="8B722924"/>
    <w:lvl w:ilvl="0" w:tplc="56880424">
      <w:start w:val="1"/>
      <w:numFmt w:val="bullet"/>
      <w:lvlText w:val="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50AB"/>
    <w:multiLevelType w:val="hybridMultilevel"/>
    <w:tmpl w:val="FE92C1A2"/>
    <w:lvl w:ilvl="0" w:tplc="814A99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211B"/>
    <w:multiLevelType w:val="hybridMultilevel"/>
    <w:tmpl w:val="3C3666AC"/>
    <w:lvl w:ilvl="0" w:tplc="E2FC895C">
      <w:start w:val="1"/>
      <w:numFmt w:val="bullet"/>
      <w:lvlText w:val="□"/>
      <w:lvlJc w:val="left"/>
      <w:pPr>
        <w:ind w:left="81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3C3B"/>
    <w:multiLevelType w:val="hybridMultilevel"/>
    <w:tmpl w:val="B7385574"/>
    <w:lvl w:ilvl="0" w:tplc="E2FC895C">
      <w:start w:val="1"/>
      <w:numFmt w:val="bullet"/>
      <w:lvlText w:val="□"/>
      <w:lvlJc w:val="left"/>
      <w:pPr>
        <w:ind w:left="8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39171090">
    <w:abstractNumId w:val="1"/>
  </w:num>
  <w:num w:numId="2" w16cid:durableId="1306278774">
    <w:abstractNumId w:val="2"/>
  </w:num>
  <w:num w:numId="3" w16cid:durableId="761293043">
    <w:abstractNumId w:val="0"/>
  </w:num>
  <w:num w:numId="4" w16cid:durableId="1699625490">
    <w:abstractNumId w:val="4"/>
  </w:num>
  <w:num w:numId="5" w16cid:durableId="192633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4"/>
    <w:rsid w:val="000066B7"/>
    <w:rsid w:val="00020BD1"/>
    <w:rsid w:val="00024C99"/>
    <w:rsid w:val="00032F6D"/>
    <w:rsid w:val="00033B22"/>
    <w:rsid w:val="00035114"/>
    <w:rsid w:val="0004263B"/>
    <w:rsid w:val="00056182"/>
    <w:rsid w:val="000810E7"/>
    <w:rsid w:val="000A3734"/>
    <w:rsid w:val="000A3F30"/>
    <w:rsid w:val="000A701F"/>
    <w:rsid w:val="000B71E6"/>
    <w:rsid w:val="000C07D9"/>
    <w:rsid w:val="000C0B14"/>
    <w:rsid w:val="000D6D7D"/>
    <w:rsid w:val="00104C5D"/>
    <w:rsid w:val="00140534"/>
    <w:rsid w:val="00140B4D"/>
    <w:rsid w:val="00173F18"/>
    <w:rsid w:val="00180E02"/>
    <w:rsid w:val="001B3738"/>
    <w:rsid w:val="001D30FD"/>
    <w:rsid w:val="001E4E71"/>
    <w:rsid w:val="00207EF3"/>
    <w:rsid w:val="00233152"/>
    <w:rsid w:val="00233713"/>
    <w:rsid w:val="00240F84"/>
    <w:rsid w:val="0025281C"/>
    <w:rsid w:val="00252CA6"/>
    <w:rsid w:val="00256DCE"/>
    <w:rsid w:val="00261629"/>
    <w:rsid w:val="0026314A"/>
    <w:rsid w:val="0027065F"/>
    <w:rsid w:val="00281137"/>
    <w:rsid w:val="00292C15"/>
    <w:rsid w:val="002B71C2"/>
    <w:rsid w:val="002B7FD7"/>
    <w:rsid w:val="002C11E0"/>
    <w:rsid w:val="002D220D"/>
    <w:rsid w:val="002E5AC7"/>
    <w:rsid w:val="00305277"/>
    <w:rsid w:val="003406BC"/>
    <w:rsid w:val="003423AD"/>
    <w:rsid w:val="00346F8C"/>
    <w:rsid w:val="003757DA"/>
    <w:rsid w:val="003A1E80"/>
    <w:rsid w:val="003A714B"/>
    <w:rsid w:val="003B15EA"/>
    <w:rsid w:val="003C379B"/>
    <w:rsid w:val="00403B98"/>
    <w:rsid w:val="00403CFF"/>
    <w:rsid w:val="00414C39"/>
    <w:rsid w:val="00414D7F"/>
    <w:rsid w:val="00431DEA"/>
    <w:rsid w:val="004500F8"/>
    <w:rsid w:val="004635FA"/>
    <w:rsid w:val="0048563A"/>
    <w:rsid w:val="004B2D31"/>
    <w:rsid w:val="004D53EA"/>
    <w:rsid w:val="004E1387"/>
    <w:rsid w:val="005061EB"/>
    <w:rsid w:val="0053243F"/>
    <w:rsid w:val="00534068"/>
    <w:rsid w:val="005349E4"/>
    <w:rsid w:val="00542395"/>
    <w:rsid w:val="00570633"/>
    <w:rsid w:val="00586912"/>
    <w:rsid w:val="005A5390"/>
    <w:rsid w:val="005B2416"/>
    <w:rsid w:val="005D0746"/>
    <w:rsid w:val="005D489B"/>
    <w:rsid w:val="005F446F"/>
    <w:rsid w:val="005F673F"/>
    <w:rsid w:val="00605D25"/>
    <w:rsid w:val="00607C5D"/>
    <w:rsid w:val="00646A98"/>
    <w:rsid w:val="00653B6D"/>
    <w:rsid w:val="00660F4D"/>
    <w:rsid w:val="00661576"/>
    <w:rsid w:val="00662D00"/>
    <w:rsid w:val="00697239"/>
    <w:rsid w:val="006A5F87"/>
    <w:rsid w:val="006A6970"/>
    <w:rsid w:val="006B397B"/>
    <w:rsid w:val="006C439D"/>
    <w:rsid w:val="006F7D48"/>
    <w:rsid w:val="007440AA"/>
    <w:rsid w:val="007565B8"/>
    <w:rsid w:val="00762B6C"/>
    <w:rsid w:val="00786632"/>
    <w:rsid w:val="00787B79"/>
    <w:rsid w:val="007A506F"/>
    <w:rsid w:val="007B5077"/>
    <w:rsid w:val="007D4C7E"/>
    <w:rsid w:val="007F0012"/>
    <w:rsid w:val="008209C6"/>
    <w:rsid w:val="00825143"/>
    <w:rsid w:val="00827424"/>
    <w:rsid w:val="00830304"/>
    <w:rsid w:val="00870171"/>
    <w:rsid w:val="00870407"/>
    <w:rsid w:val="00871417"/>
    <w:rsid w:val="0087767E"/>
    <w:rsid w:val="008847FF"/>
    <w:rsid w:val="00894FE9"/>
    <w:rsid w:val="008B1485"/>
    <w:rsid w:val="008B1833"/>
    <w:rsid w:val="008C1A39"/>
    <w:rsid w:val="008C3A93"/>
    <w:rsid w:val="008C799C"/>
    <w:rsid w:val="008D1346"/>
    <w:rsid w:val="008E4AB6"/>
    <w:rsid w:val="008E4D88"/>
    <w:rsid w:val="008E549C"/>
    <w:rsid w:val="008F712F"/>
    <w:rsid w:val="009002A0"/>
    <w:rsid w:val="009027A9"/>
    <w:rsid w:val="0091726F"/>
    <w:rsid w:val="00932F57"/>
    <w:rsid w:val="00936DDC"/>
    <w:rsid w:val="009456BC"/>
    <w:rsid w:val="00945F0E"/>
    <w:rsid w:val="00967DBA"/>
    <w:rsid w:val="0097737E"/>
    <w:rsid w:val="00987EF2"/>
    <w:rsid w:val="00992D85"/>
    <w:rsid w:val="0099744C"/>
    <w:rsid w:val="009A0219"/>
    <w:rsid w:val="009A3D94"/>
    <w:rsid w:val="009E130C"/>
    <w:rsid w:val="00A0008E"/>
    <w:rsid w:val="00A04EA1"/>
    <w:rsid w:val="00A12521"/>
    <w:rsid w:val="00A62840"/>
    <w:rsid w:val="00A75F28"/>
    <w:rsid w:val="00A97FE1"/>
    <w:rsid w:val="00AA3013"/>
    <w:rsid w:val="00AA35B0"/>
    <w:rsid w:val="00AC53FB"/>
    <w:rsid w:val="00AD3A2A"/>
    <w:rsid w:val="00AE774D"/>
    <w:rsid w:val="00B302FD"/>
    <w:rsid w:val="00B72437"/>
    <w:rsid w:val="00B77D8A"/>
    <w:rsid w:val="00B863A4"/>
    <w:rsid w:val="00B86C6F"/>
    <w:rsid w:val="00B879FC"/>
    <w:rsid w:val="00B90C87"/>
    <w:rsid w:val="00B95B79"/>
    <w:rsid w:val="00BA655A"/>
    <w:rsid w:val="00BD0D3D"/>
    <w:rsid w:val="00C26684"/>
    <w:rsid w:val="00C277FE"/>
    <w:rsid w:val="00C330C7"/>
    <w:rsid w:val="00C34B52"/>
    <w:rsid w:val="00C3622C"/>
    <w:rsid w:val="00C55676"/>
    <w:rsid w:val="00C56C02"/>
    <w:rsid w:val="00C614C7"/>
    <w:rsid w:val="00C669A4"/>
    <w:rsid w:val="00C749AA"/>
    <w:rsid w:val="00C81ED4"/>
    <w:rsid w:val="00C82BEA"/>
    <w:rsid w:val="00C91E64"/>
    <w:rsid w:val="00CA0CBB"/>
    <w:rsid w:val="00CB64F0"/>
    <w:rsid w:val="00CC7C97"/>
    <w:rsid w:val="00CF27F0"/>
    <w:rsid w:val="00CF7618"/>
    <w:rsid w:val="00D03514"/>
    <w:rsid w:val="00D219DD"/>
    <w:rsid w:val="00D452CD"/>
    <w:rsid w:val="00D61CDF"/>
    <w:rsid w:val="00D6290C"/>
    <w:rsid w:val="00D6507B"/>
    <w:rsid w:val="00D72073"/>
    <w:rsid w:val="00D836AE"/>
    <w:rsid w:val="00DA6229"/>
    <w:rsid w:val="00DB0D24"/>
    <w:rsid w:val="00DC2DD8"/>
    <w:rsid w:val="00E0086F"/>
    <w:rsid w:val="00E1681B"/>
    <w:rsid w:val="00E33FED"/>
    <w:rsid w:val="00E40306"/>
    <w:rsid w:val="00E72A81"/>
    <w:rsid w:val="00E8652E"/>
    <w:rsid w:val="00E92E21"/>
    <w:rsid w:val="00EA53C8"/>
    <w:rsid w:val="00EB3640"/>
    <w:rsid w:val="00EB4528"/>
    <w:rsid w:val="00EC4178"/>
    <w:rsid w:val="00ED3A9E"/>
    <w:rsid w:val="00EE54C8"/>
    <w:rsid w:val="00EF08F2"/>
    <w:rsid w:val="00F01C89"/>
    <w:rsid w:val="00F1484F"/>
    <w:rsid w:val="00F762B1"/>
    <w:rsid w:val="00F87A85"/>
    <w:rsid w:val="00F958B4"/>
    <w:rsid w:val="00FB07F8"/>
    <w:rsid w:val="00FC7393"/>
    <w:rsid w:val="00FE2C42"/>
    <w:rsid w:val="00FF232C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77BB8B5"/>
  <w15:docId w15:val="{89B62D26-7B27-4FDF-A442-A5DBA68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31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0B14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6314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B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0B1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C0B14"/>
    <w:pPr>
      <w:jc w:val="center"/>
    </w:pPr>
    <w:rPr>
      <w:i/>
      <w:iCs/>
    </w:rPr>
  </w:style>
  <w:style w:type="character" w:styleId="Hyperlink">
    <w:name w:val="Hyperlink"/>
    <w:rsid w:val="006972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D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26314A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semiHidden/>
    <w:rsid w:val="0026314A"/>
    <w:rPr>
      <w:rFonts w:ascii="Calibri" w:hAnsi="Calibri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rsid w:val="0026314A"/>
    <w:rPr>
      <w:sz w:val="28"/>
    </w:rPr>
  </w:style>
  <w:style w:type="paragraph" w:styleId="ListParagraph">
    <w:name w:val="List Paragraph"/>
    <w:basedOn w:val="Normal"/>
    <w:uiPriority w:val="34"/>
    <w:qFormat/>
    <w:rsid w:val="00ED3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A3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BC57-1EC0-477D-AAE1-57632EB5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2009</vt:lpstr>
    </vt:vector>
  </TitlesOfParts>
  <Company>Bright Start Pediatric Services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2009</dc:title>
  <dc:creator>Albert B. Stolt</dc:creator>
  <cp:lastModifiedBy>albert stolt</cp:lastModifiedBy>
  <cp:revision>2</cp:revision>
  <cp:lastPrinted>2021-08-25T20:05:00Z</cp:lastPrinted>
  <dcterms:created xsi:type="dcterms:W3CDTF">2022-09-15T13:53:00Z</dcterms:created>
  <dcterms:modified xsi:type="dcterms:W3CDTF">2022-09-15T13:53:00Z</dcterms:modified>
</cp:coreProperties>
</file>